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E0857">
              <w:rPr>
                <w:rFonts w:ascii="Times New Roman" w:hAnsi="Times New Roman" w:cs="Times New Roman"/>
                <w:b/>
                <w:sz w:val="24"/>
                <w:szCs w:val="24"/>
              </w:rPr>
              <w:t>Село Климов Завод»</w:t>
            </w:r>
            <w:r w:rsidR="00421C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56613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E5CB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E0857"/>
    <w:rsid w:val="00314282"/>
    <w:rsid w:val="003142AF"/>
    <w:rsid w:val="0032298E"/>
    <w:rsid w:val="00351C70"/>
    <w:rsid w:val="00394694"/>
    <w:rsid w:val="003C2437"/>
    <w:rsid w:val="00421C36"/>
    <w:rsid w:val="004425CE"/>
    <w:rsid w:val="00495375"/>
    <w:rsid w:val="004A2E2B"/>
    <w:rsid w:val="004C3F71"/>
    <w:rsid w:val="00553586"/>
    <w:rsid w:val="00564253"/>
    <w:rsid w:val="005761DE"/>
    <w:rsid w:val="005C2266"/>
    <w:rsid w:val="00611005"/>
    <w:rsid w:val="00664C61"/>
    <w:rsid w:val="006A063E"/>
    <w:rsid w:val="006D69AF"/>
    <w:rsid w:val="007241D0"/>
    <w:rsid w:val="00756613"/>
    <w:rsid w:val="00787771"/>
    <w:rsid w:val="007A7527"/>
    <w:rsid w:val="007E3530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119A3"/>
    <w:rsid w:val="00F31E80"/>
    <w:rsid w:val="00F41107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6</cp:revision>
  <cp:lastPrinted>2023-05-11T05:55:00Z</cp:lastPrinted>
  <dcterms:created xsi:type="dcterms:W3CDTF">2023-05-16T08:51:00Z</dcterms:created>
  <dcterms:modified xsi:type="dcterms:W3CDTF">2024-05-15T12:30:00Z</dcterms:modified>
</cp:coreProperties>
</file>