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F1" w:rsidRDefault="000D28F1" w:rsidP="000D28F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Сведения о доходах, имуществе и обязательствах имущественного характера</w:t>
      </w:r>
    </w:p>
    <w:p w:rsidR="000D28F1" w:rsidRDefault="000D28F1" w:rsidP="000D28F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депутатов Сельской Думы МО сельское поселение «Село Климов Завод»</w:t>
      </w:r>
    </w:p>
    <w:p w:rsidR="000D28F1" w:rsidRDefault="000D28F1" w:rsidP="000D28F1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 перио</w:t>
      </w:r>
      <w:r w:rsidR="00BD14BA">
        <w:rPr>
          <w:rFonts w:ascii="Times New Roman" w:hAnsi="Times New Roman" w:cs="Times New Roman"/>
          <w:b/>
          <w:bCs/>
          <w:sz w:val="26"/>
          <w:szCs w:val="26"/>
        </w:rPr>
        <w:t>д с 01 января по 31 декабря 2020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4533A">
        <w:rPr>
          <w:rFonts w:ascii="Times New Roman" w:hAnsi="Times New Roman" w:cs="Times New Roman"/>
          <w:b/>
          <w:bCs/>
          <w:sz w:val="26"/>
          <w:szCs w:val="26"/>
        </w:rPr>
        <w:t>года</w:t>
      </w:r>
    </w:p>
    <w:p w:rsidR="000D28F1" w:rsidRDefault="000D28F1" w:rsidP="000D28F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3"/>
        <w:gridCol w:w="3541"/>
        <w:gridCol w:w="9824"/>
      </w:tblGrid>
      <w:tr w:rsidR="000D28F1" w:rsidTr="0064533A">
        <w:trPr>
          <w:trHeight w:val="31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F1" w:rsidRDefault="00B8605F" w:rsidP="000D28F1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B8605F" w:rsidRPr="00B8605F" w:rsidRDefault="00B8605F" w:rsidP="000D28F1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F1" w:rsidRDefault="000D28F1" w:rsidP="000D28F1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9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F1" w:rsidRPr="0064533A" w:rsidRDefault="000D28F1" w:rsidP="000D28F1">
            <w:pPr>
              <w:pStyle w:val="ConsPlusNonformat"/>
              <w:jc w:val="both"/>
              <w:rPr>
                <w:b/>
              </w:rPr>
            </w:pPr>
            <w:r w:rsidRPr="0064533A">
              <w:rPr>
                <w:b/>
              </w:rPr>
              <w:t>Сделки по приобретению земельного  участка,  другого объекта недвижимости, транспортного средства,  ценных  бумаг, акций (долей участия, паев в уставных складочных капиталах организаций)  на  сумму,  превышающую  общий  доход, полученный мной и моей супругой  (моим  супругом)  за три последних года, предшествующих отчетному</w:t>
            </w:r>
          </w:p>
          <w:p w:rsidR="000D28F1" w:rsidRPr="0064533A" w:rsidRDefault="000D28F1" w:rsidP="000D28F1">
            <w:pPr>
              <w:pStyle w:val="ConsPlusNonformat"/>
              <w:jc w:val="both"/>
              <w:rPr>
                <w:b/>
              </w:rPr>
            </w:pPr>
            <w:r w:rsidRPr="0064533A">
              <w:rPr>
                <w:b/>
              </w:rPr>
              <w:t>периоду.</w:t>
            </w:r>
          </w:p>
          <w:p w:rsidR="000D28F1" w:rsidRPr="0064533A" w:rsidRDefault="000D28F1" w:rsidP="000D28F1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533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D28F1" w:rsidTr="0064533A">
        <w:trPr>
          <w:trHeight w:val="102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F1" w:rsidRDefault="000D28F1" w:rsidP="000D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F1" w:rsidRDefault="000D28F1" w:rsidP="000D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F1" w:rsidRDefault="000D28F1" w:rsidP="000D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28F1" w:rsidTr="0064533A">
        <w:trPr>
          <w:trHeight w:val="56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F1" w:rsidRDefault="00B8605F" w:rsidP="000D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F1" w:rsidRPr="0064533A" w:rsidRDefault="00BD14BA" w:rsidP="000D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Аверина Лариса Анатольевна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F1" w:rsidRDefault="0064533A" w:rsidP="00645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совершались</w:t>
            </w:r>
            <w:r w:rsidR="000D28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D28F1" w:rsidTr="0064533A">
        <w:trPr>
          <w:trHeight w:val="56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F1" w:rsidRDefault="00B8605F" w:rsidP="000D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F1" w:rsidRDefault="00BD14BA" w:rsidP="000D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Думчева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Людмила Викторовна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F1" w:rsidRDefault="0064533A" w:rsidP="00645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совершались</w:t>
            </w:r>
            <w:r w:rsidR="000D28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4533A" w:rsidTr="0064533A">
        <w:trPr>
          <w:trHeight w:val="59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33A" w:rsidRDefault="00B8605F" w:rsidP="000D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3A" w:rsidRDefault="00BD14BA" w:rsidP="000D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Муратова Кира Викторовна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3A" w:rsidRDefault="0064533A">
            <w:r w:rsidRPr="000E7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совершались </w:t>
            </w:r>
          </w:p>
        </w:tc>
      </w:tr>
      <w:tr w:rsidR="0064533A" w:rsidTr="0064533A">
        <w:trPr>
          <w:trHeight w:val="57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A" w:rsidRDefault="00B8605F" w:rsidP="000D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A" w:rsidRDefault="00BD14BA" w:rsidP="000D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Петренко Тамара Николаевна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A" w:rsidRDefault="0064533A">
            <w:r w:rsidRPr="000E7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совершались </w:t>
            </w:r>
          </w:p>
        </w:tc>
      </w:tr>
      <w:tr w:rsidR="0064533A" w:rsidTr="0064533A">
        <w:trPr>
          <w:trHeight w:val="5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A" w:rsidRDefault="00B8605F" w:rsidP="000D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A" w:rsidRDefault="00BD14BA" w:rsidP="000D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Прудникова Ольга Николаевна</w:t>
            </w:r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A" w:rsidRDefault="0064533A">
            <w:r w:rsidRPr="000E7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совершались </w:t>
            </w:r>
          </w:p>
        </w:tc>
      </w:tr>
      <w:tr w:rsidR="0064533A" w:rsidTr="0064533A">
        <w:trPr>
          <w:trHeight w:val="56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3A" w:rsidRDefault="00B8605F" w:rsidP="000D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A" w:rsidRDefault="00BD14BA" w:rsidP="000D2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Шестакова Татьяна Ивановна</w:t>
            </w:r>
            <w:bookmarkStart w:id="0" w:name="_GoBack"/>
            <w:bookmarkEnd w:id="0"/>
          </w:p>
        </w:tc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3A" w:rsidRDefault="0064533A">
            <w:r w:rsidRPr="000E7C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совершались </w:t>
            </w:r>
          </w:p>
        </w:tc>
      </w:tr>
    </w:tbl>
    <w:p w:rsidR="000D28F1" w:rsidRDefault="000D28F1" w:rsidP="000D28F1">
      <w:r>
        <w:br w:type="textWrapping" w:clear="all"/>
      </w:r>
    </w:p>
    <w:p w:rsidR="000D28F1" w:rsidRDefault="000D28F1" w:rsidP="000D28F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0D28F1" w:rsidRDefault="000D28F1" w:rsidP="000D28F1"/>
    <w:p w:rsidR="006A7E93" w:rsidRDefault="006A7E93"/>
    <w:sectPr w:rsidR="006A7E93" w:rsidSect="000D28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61C8"/>
    <w:multiLevelType w:val="hybridMultilevel"/>
    <w:tmpl w:val="CC741326"/>
    <w:lvl w:ilvl="0" w:tplc="CF0C824A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F1"/>
    <w:rsid w:val="000622D5"/>
    <w:rsid w:val="000D28F1"/>
    <w:rsid w:val="00133F49"/>
    <w:rsid w:val="003007CF"/>
    <w:rsid w:val="00562363"/>
    <w:rsid w:val="005F674A"/>
    <w:rsid w:val="0064533A"/>
    <w:rsid w:val="006A7E93"/>
    <w:rsid w:val="00727490"/>
    <w:rsid w:val="00774E07"/>
    <w:rsid w:val="007B4367"/>
    <w:rsid w:val="007D7B86"/>
    <w:rsid w:val="009B7B50"/>
    <w:rsid w:val="00B8605F"/>
    <w:rsid w:val="00BD14BA"/>
    <w:rsid w:val="00C64C41"/>
    <w:rsid w:val="00D61253"/>
    <w:rsid w:val="00EC117F"/>
    <w:rsid w:val="00E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F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8F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rsid w:val="000D28F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D28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F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8F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">
    <w:name w:val="Без интервала1"/>
    <w:rsid w:val="000D28F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0D28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2020-04-21T07:28:00Z</dcterms:created>
  <dcterms:modified xsi:type="dcterms:W3CDTF">2021-04-23T08:26:00Z</dcterms:modified>
</cp:coreProperties>
</file>