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8D5" w:rsidRDefault="007D38D5" w:rsidP="007D38D5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Сведения о доходах, имуществе и обязательствах имущественного характера</w:t>
      </w:r>
    </w:p>
    <w:p w:rsidR="007D38D5" w:rsidRDefault="007D38D5" w:rsidP="007D38D5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муниципальных служащих муниципального образования сельское поселение «Село Климов Завод»</w:t>
      </w:r>
    </w:p>
    <w:p w:rsidR="007D38D5" w:rsidRDefault="007D38D5" w:rsidP="007D38D5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 перио</w:t>
      </w:r>
      <w:r w:rsidR="00C926EE">
        <w:rPr>
          <w:rFonts w:ascii="Times New Roman" w:hAnsi="Times New Roman" w:cs="Times New Roman"/>
          <w:b/>
          <w:sz w:val="26"/>
          <w:szCs w:val="26"/>
        </w:rPr>
        <w:t>д с 01 января по 31 декабря 2020</w:t>
      </w: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7D38D5" w:rsidRDefault="007D38D5" w:rsidP="007D38D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516" w:type="dxa"/>
        <w:tblLayout w:type="fixed"/>
        <w:tblLook w:val="04A0" w:firstRow="1" w:lastRow="0" w:firstColumn="1" w:lastColumn="0" w:noHBand="0" w:noVBand="1"/>
      </w:tblPr>
      <w:tblGrid>
        <w:gridCol w:w="493"/>
        <w:gridCol w:w="3518"/>
        <w:gridCol w:w="1203"/>
        <w:gridCol w:w="1638"/>
        <w:gridCol w:w="1280"/>
        <w:gridCol w:w="1276"/>
        <w:gridCol w:w="1985"/>
        <w:gridCol w:w="1421"/>
        <w:gridCol w:w="1279"/>
        <w:gridCol w:w="1423"/>
      </w:tblGrid>
      <w:tr w:rsidR="007D38D5" w:rsidTr="007D38D5">
        <w:trPr>
          <w:trHeight w:val="150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D5" w:rsidRDefault="00D865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865A4" w:rsidRPr="00D865A4" w:rsidRDefault="00D865A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8D5" w:rsidRDefault="007D38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8D5" w:rsidRDefault="007D38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Декларированный доход (руб.)</w:t>
            </w:r>
          </w:p>
        </w:tc>
        <w:tc>
          <w:tcPr>
            <w:tcW w:w="6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8D5" w:rsidRDefault="007D38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8D5" w:rsidRDefault="007D38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находящегося в пользовании</w:t>
            </w:r>
          </w:p>
        </w:tc>
      </w:tr>
      <w:tr w:rsidR="007D38D5" w:rsidTr="007D38D5">
        <w:trPr>
          <w:trHeight w:val="1028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8D5" w:rsidRDefault="007D38D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8D5" w:rsidRDefault="007D38D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8D5" w:rsidRDefault="007D38D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8D5" w:rsidRDefault="007D38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8D5" w:rsidRDefault="007D38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8D5" w:rsidRDefault="007D38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8D5" w:rsidRDefault="007D38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8D5" w:rsidRDefault="007D38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8D5" w:rsidRDefault="007D38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7D38D5" w:rsidRDefault="007D38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8D5" w:rsidRDefault="007D38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7D38D5" w:rsidTr="007D38D5">
        <w:trPr>
          <w:trHeight w:val="1028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8D5" w:rsidRDefault="00D865A4">
            <w:pPr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8D5" w:rsidRDefault="007D38D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Синельщиков Павел Георгиевич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8D5" w:rsidRDefault="003F477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408703.48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8D5" w:rsidRDefault="007D38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1)Часть жилого дома</w:t>
            </w:r>
          </w:p>
          <w:p w:rsidR="007D38D5" w:rsidRDefault="007D38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2)Земельный участок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D5" w:rsidRDefault="007D38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85.4</w:t>
            </w:r>
          </w:p>
          <w:p w:rsidR="007D38D5" w:rsidRDefault="007D38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8D5" w:rsidRDefault="007D38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8D5" w:rsidRDefault="007D38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8D5" w:rsidRDefault="007D38D5" w:rsidP="00FF2163">
            <w:pPr>
              <w:pStyle w:val="a3"/>
              <w:numPr>
                <w:ilvl w:val="0"/>
                <w:numId w:val="1"/>
              </w:numPr>
              <w:ind w:left="3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-21213</w:t>
            </w:r>
          </w:p>
          <w:p w:rsidR="007D38D5" w:rsidRDefault="007D38D5" w:rsidP="00FF2163">
            <w:pPr>
              <w:pStyle w:val="a3"/>
              <w:numPr>
                <w:ilvl w:val="0"/>
                <w:numId w:val="1"/>
              </w:numPr>
              <w:ind w:left="3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RENAULT SR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8D5" w:rsidRDefault="003F47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8D5" w:rsidRDefault="003F47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8D5" w:rsidRDefault="003F47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7D38D5" w:rsidRDefault="007D38D5" w:rsidP="007D38D5"/>
    <w:p w:rsidR="007D38D5" w:rsidRDefault="007D38D5" w:rsidP="007D38D5"/>
    <w:p w:rsidR="006A7E93" w:rsidRDefault="006A7E93"/>
    <w:sectPr w:rsidR="006A7E93" w:rsidSect="007D38D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B4369"/>
    <w:multiLevelType w:val="hybridMultilevel"/>
    <w:tmpl w:val="57B41906"/>
    <w:lvl w:ilvl="0" w:tplc="393AB362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8D5"/>
    <w:rsid w:val="000622D5"/>
    <w:rsid w:val="00133F49"/>
    <w:rsid w:val="003007CF"/>
    <w:rsid w:val="003F4770"/>
    <w:rsid w:val="00562363"/>
    <w:rsid w:val="005F674A"/>
    <w:rsid w:val="006A7E93"/>
    <w:rsid w:val="00774E07"/>
    <w:rsid w:val="007B4367"/>
    <w:rsid w:val="007D38D5"/>
    <w:rsid w:val="007D7B86"/>
    <w:rsid w:val="009B7B50"/>
    <w:rsid w:val="00C64C41"/>
    <w:rsid w:val="00C926EE"/>
    <w:rsid w:val="00D61253"/>
    <w:rsid w:val="00D865A4"/>
    <w:rsid w:val="00EC117F"/>
    <w:rsid w:val="00ED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8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38D5"/>
    <w:pPr>
      <w:spacing w:after="0" w:line="240" w:lineRule="auto"/>
    </w:pPr>
    <w:rPr>
      <w:rFonts w:eastAsia="Times New Roman"/>
      <w:lang w:eastAsia="ru-RU"/>
    </w:rPr>
  </w:style>
  <w:style w:type="table" w:styleId="a4">
    <w:name w:val="Table Grid"/>
    <w:basedOn w:val="a1"/>
    <w:uiPriority w:val="59"/>
    <w:rsid w:val="007D38D5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8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38D5"/>
    <w:pPr>
      <w:spacing w:after="0" w:line="240" w:lineRule="auto"/>
    </w:pPr>
    <w:rPr>
      <w:rFonts w:eastAsia="Times New Roman"/>
      <w:lang w:eastAsia="ru-RU"/>
    </w:rPr>
  </w:style>
  <w:style w:type="table" w:styleId="a4">
    <w:name w:val="Table Grid"/>
    <w:basedOn w:val="a1"/>
    <w:uiPriority w:val="59"/>
    <w:rsid w:val="007D38D5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114</Words>
  <Characters>652</Characters>
  <Application>Microsoft Office Word</Application>
  <DocSecurity>0</DocSecurity>
  <Lines>5</Lines>
  <Paragraphs>1</Paragraphs>
  <ScaleCrop>false</ScaleCrop>
  <Company>SPecialiST RePack</Company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2020-04-20T13:29:00Z</dcterms:created>
  <dcterms:modified xsi:type="dcterms:W3CDTF">2021-04-23T08:12:00Z</dcterms:modified>
</cp:coreProperties>
</file>