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B7" w:rsidRDefault="004B06B7" w:rsidP="004B06B7">
      <w:r>
        <w:tab/>
      </w:r>
      <w:r w:rsidR="00E5110D">
        <w:t xml:space="preserve">                                                                                  </w:t>
      </w:r>
      <w:r>
        <w:t>Утверждаю</w:t>
      </w:r>
    </w:p>
    <w:p w:rsidR="004B06B7" w:rsidRDefault="004B06B7" w:rsidP="004B06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Глава администрации МО</w:t>
      </w:r>
    </w:p>
    <w:p w:rsidR="004B06B7" w:rsidRDefault="004B06B7" w:rsidP="004B06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сельское поселение «село </w:t>
      </w:r>
    </w:p>
    <w:p w:rsidR="004B06B7" w:rsidRDefault="004B06B7" w:rsidP="004B06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Климов-Завод»</w:t>
      </w:r>
    </w:p>
    <w:p w:rsidR="004B06B7" w:rsidRDefault="004B06B7" w:rsidP="004B06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____________П.Г. Син</w:t>
      </w:r>
      <w:r w:rsidR="00305D2B">
        <w:t>ельщиков</w:t>
      </w:r>
      <w:r w:rsidR="00305D2B">
        <w:tab/>
      </w:r>
      <w:r w:rsidR="00305D2B">
        <w:tab/>
      </w:r>
      <w:r w:rsidR="00305D2B">
        <w:tab/>
      </w:r>
      <w:r w:rsidR="00305D2B">
        <w:tab/>
      </w:r>
      <w:r w:rsidR="00305D2B">
        <w:tab/>
      </w:r>
      <w:r w:rsidR="00305D2B">
        <w:tab/>
      </w:r>
      <w:r w:rsidR="00305D2B">
        <w:tab/>
      </w:r>
      <w:r w:rsidR="00305D2B">
        <w:tab/>
      </w:r>
      <w:r w:rsidR="00305D2B">
        <w:tab/>
        <w:t>«30»  июня 2021</w:t>
      </w:r>
      <w:r>
        <w:t>года.</w:t>
      </w:r>
    </w:p>
    <w:p w:rsidR="004B06B7" w:rsidRDefault="004B06B7" w:rsidP="004B06B7">
      <w:pPr>
        <w:jc w:val="center"/>
        <w:rPr>
          <w:b/>
          <w:sz w:val="28"/>
          <w:szCs w:val="28"/>
        </w:rPr>
      </w:pPr>
    </w:p>
    <w:p w:rsidR="004B06B7" w:rsidRDefault="004B06B7" w:rsidP="004B06B7">
      <w:pPr>
        <w:jc w:val="center"/>
        <w:rPr>
          <w:b/>
          <w:sz w:val="28"/>
          <w:szCs w:val="28"/>
        </w:rPr>
      </w:pPr>
    </w:p>
    <w:p w:rsidR="004B06B7" w:rsidRDefault="004B06B7" w:rsidP="004B06B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4B06B7" w:rsidRDefault="004B06B7" w:rsidP="004B0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 администрации муниципального образования</w:t>
      </w:r>
    </w:p>
    <w:p w:rsidR="004B06B7" w:rsidRDefault="00DA306A" w:rsidP="004B0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«С</w:t>
      </w:r>
      <w:r w:rsidR="004B06B7">
        <w:rPr>
          <w:b/>
          <w:sz w:val="28"/>
          <w:szCs w:val="28"/>
        </w:rPr>
        <w:t>ело Климов-Завод» по проведению</w:t>
      </w:r>
    </w:p>
    <w:p w:rsidR="004B06B7" w:rsidRDefault="004B06B7" w:rsidP="004B0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="00305D2B">
        <w:rPr>
          <w:b/>
          <w:sz w:val="28"/>
          <w:szCs w:val="28"/>
        </w:rPr>
        <w:t>ного земельного контроля на 2022</w:t>
      </w:r>
      <w:r>
        <w:rPr>
          <w:b/>
          <w:sz w:val="28"/>
          <w:szCs w:val="28"/>
        </w:rPr>
        <w:t xml:space="preserve">  год</w:t>
      </w:r>
    </w:p>
    <w:p w:rsidR="004B06B7" w:rsidRDefault="004B06B7" w:rsidP="004B06B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726"/>
        <w:gridCol w:w="1479"/>
        <w:gridCol w:w="2672"/>
        <w:gridCol w:w="2134"/>
      </w:tblGrid>
      <w:tr w:rsidR="004B06B7" w:rsidTr="004B06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4B06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4B06B7" w:rsidRDefault="004B06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п\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4B06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объекта</w:t>
            </w:r>
          </w:p>
          <w:p w:rsidR="004B06B7" w:rsidRDefault="004B06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проверки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4B06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</w:t>
            </w:r>
          </w:p>
          <w:p w:rsidR="004B06B7" w:rsidRDefault="004B06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проведения</w:t>
            </w:r>
          </w:p>
          <w:p w:rsidR="004B06B7" w:rsidRDefault="004B06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проверки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4B06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проведения</w:t>
            </w:r>
          </w:p>
          <w:p w:rsidR="004B06B7" w:rsidRDefault="004B06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проверки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4B06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Ответственное</w:t>
            </w:r>
          </w:p>
          <w:p w:rsidR="004B06B7" w:rsidRDefault="004B06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лицо</w:t>
            </w:r>
          </w:p>
        </w:tc>
      </w:tr>
      <w:tr w:rsidR="004B06B7" w:rsidTr="004B06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4B06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7" w:rsidRDefault="004B06B7">
            <w:pPr>
              <w:spacing w:line="276" w:lineRule="auto"/>
              <w:jc w:val="center"/>
              <w:rPr>
                <w:lang w:eastAsia="en-US"/>
              </w:rPr>
            </w:pPr>
          </w:p>
          <w:p w:rsidR="004B06B7" w:rsidRDefault="008876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КН 40:24:180906:205</w:t>
            </w:r>
          </w:p>
          <w:p w:rsidR="004B06B7" w:rsidRDefault="005548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4B06B7">
              <w:rPr>
                <w:lang w:eastAsia="en-US"/>
              </w:rPr>
              <w:t>. Клим</w:t>
            </w:r>
            <w:r w:rsidR="00887619">
              <w:rPr>
                <w:lang w:eastAsia="en-US"/>
              </w:rPr>
              <w:t>ов Завод пер. Заводской</w:t>
            </w:r>
            <w:r>
              <w:rPr>
                <w:lang w:eastAsia="en-US"/>
              </w:rPr>
              <w:t xml:space="preserve"> д.1 кв.1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8876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4B06B7" w:rsidRDefault="008876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4B06B7">
              <w:rPr>
                <w:lang w:eastAsia="en-US"/>
              </w:rPr>
              <w:t>00 кв. м.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4B06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правоустанавливающих документов и целевое использование земель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2C0A3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Русакова</w:t>
            </w:r>
            <w:proofErr w:type="spellEnd"/>
            <w:r>
              <w:rPr>
                <w:lang w:eastAsia="en-US"/>
              </w:rPr>
              <w:t xml:space="preserve"> Л.Е.</w:t>
            </w:r>
            <w:r w:rsidR="005548A1">
              <w:rPr>
                <w:lang w:eastAsia="en-US"/>
              </w:rPr>
              <w:t xml:space="preserve"> </w:t>
            </w:r>
          </w:p>
        </w:tc>
      </w:tr>
      <w:tr w:rsidR="004B06B7" w:rsidTr="004B06B7">
        <w:trPr>
          <w:trHeight w:val="93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4B06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4B06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КН 40</w:t>
            </w:r>
            <w:r w:rsidR="00887619">
              <w:rPr>
                <w:lang w:eastAsia="en-US"/>
              </w:rPr>
              <w:t>:24:18</w:t>
            </w:r>
            <w:r w:rsidR="005548A1">
              <w:rPr>
                <w:lang w:eastAsia="en-US"/>
              </w:rPr>
              <w:t>0</w:t>
            </w:r>
            <w:r w:rsidR="00887619">
              <w:rPr>
                <w:lang w:eastAsia="en-US"/>
              </w:rPr>
              <w:t>906:</w:t>
            </w:r>
            <w:r w:rsidR="005548A1">
              <w:rPr>
                <w:lang w:eastAsia="en-US"/>
              </w:rPr>
              <w:t>9</w:t>
            </w:r>
          </w:p>
          <w:p w:rsidR="004B06B7" w:rsidRDefault="005548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4B06B7">
              <w:rPr>
                <w:lang w:eastAsia="en-US"/>
              </w:rPr>
              <w:t>. Кли</w:t>
            </w:r>
            <w:r w:rsidR="00887619">
              <w:rPr>
                <w:lang w:eastAsia="en-US"/>
              </w:rPr>
              <w:t>мов Завод ул. Ген. М.Г. Ефремова д.37 кв.1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2C0A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4B06B7" w:rsidRDefault="008876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924</w:t>
            </w:r>
            <w:r w:rsidR="004B06B7">
              <w:rPr>
                <w:lang w:eastAsia="en-US"/>
              </w:rPr>
              <w:t xml:space="preserve"> кв. м.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4B06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правоустанавливающих документов и целевое использование земель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2C0A3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Русакова</w:t>
            </w:r>
            <w:proofErr w:type="spellEnd"/>
            <w:r>
              <w:rPr>
                <w:lang w:eastAsia="en-US"/>
              </w:rPr>
              <w:t xml:space="preserve"> Л.Е. </w:t>
            </w:r>
            <w:r w:rsidR="005548A1">
              <w:rPr>
                <w:lang w:eastAsia="en-US"/>
              </w:rPr>
              <w:t xml:space="preserve"> </w:t>
            </w:r>
          </w:p>
        </w:tc>
      </w:tr>
      <w:tr w:rsidR="004B06B7" w:rsidTr="004B06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4B06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887619" w:rsidP="005548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КН 40:24:181002:99</w:t>
            </w:r>
            <w:r w:rsidR="005548A1">
              <w:rPr>
                <w:lang w:eastAsia="en-US"/>
              </w:rPr>
              <w:t xml:space="preserve">     </w:t>
            </w:r>
            <w:r w:rsidR="004B06B7">
              <w:rPr>
                <w:lang w:eastAsia="en-US"/>
              </w:rPr>
              <w:t xml:space="preserve"> с. Климов Зав</w:t>
            </w:r>
            <w:r>
              <w:rPr>
                <w:lang w:eastAsia="en-US"/>
              </w:rPr>
              <w:t>од ул. Ген. М.Г. Ефремова д.94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2C0A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  <w:p w:rsidR="004B06B7" w:rsidRDefault="008876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1100</w:t>
            </w:r>
            <w:r w:rsidR="004B06B7">
              <w:rPr>
                <w:lang w:eastAsia="en-US"/>
              </w:rPr>
              <w:t xml:space="preserve"> кв. м.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4B06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правоустанавливающих документов и целевое использование земель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2C0A3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Русакова</w:t>
            </w:r>
            <w:proofErr w:type="spellEnd"/>
            <w:r>
              <w:rPr>
                <w:lang w:eastAsia="en-US"/>
              </w:rPr>
              <w:t xml:space="preserve"> Л.Е. </w:t>
            </w:r>
            <w:r w:rsidR="005548A1">
              <w:rPr>
                <w:lang w:eastAsia="en-US"/>
              </w:rPr>
              <w:t xml:space="preserve"> </w:t>
            </w:r>
            <w:r w:rsidR="004B06B7">
              <w:rPr>
                <w:lang w:eastAsia="en-US"/>
              </w:rPr>
              <w:t>.</w:t>
            </w:r>
          </w:p>
        </w:tc>
      </w:tr>
      <w:tr w:rsidR="004B06B7" w:rsidTr="004B06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4B06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7" w:rsidRDefault="004B06B7">
            <w:pPr>
              <w:spacing w:line="276" w:lineRule="auto"/>
              <w:jc w:val="center"/>
              <w:rPr>
                <w:lang w:eastAsia="en-US"/>
              </w:rPr>
            </w:pPr>
          </w:p>
          <w:p w:rsidR="004B06B7" w:rsidRDefault="005548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КН </w:t>
            </w:r>
            <w:r w:rsidR="00887619">
              <w:rPr>
                <w:lang w:eastAsia="en-US"/>
              </w:rPr>
              <w:t>40:24:181002:100</w:t>
            </w:r>
          </w:p>
          <w:p w:rsidR="004B06B7" w:rsidRDefault="008876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с. Климов Завод ул. Ген. М.Г. Ефремова д.94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2C0A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  <w:p w:rsidR="004B06B7" w:rsidRDefault="008876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1100</w:t>
            </w:r>
            <w:r w:rsidR="004B06B7">
              <w:rPr>
                <w:lang w:eastAsia="en-US"/>
              </w:rPr>
              <w:t>кв. м.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4B06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  <w:p w:rsidR="004B06B7" w:rsidRDefault="004B06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правоустанавливающих документов и целевое использование земель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2C0A3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Русакова</w:t>
            </w:r>
            <w:proofErr w:type="spellEnd"/>
            <w:r>
              <w:rPr>
                <w:lang w:eastAsia="en-US"/>
              </w:rPr>
              <w:t xml:space="preserve"> Л.Е. </w:t>
            </w:r>
            <w:r w:rsidR="005548A1">
              <w:rPr>
                <w:lang w:eastAsia="en-US"/>
              </w:rPr>
              <w:t xml:space="preserve"> </w:t>
            </w:r>
          </w:p>
        </w:tc>
      </w:tr>
      <w:tr w:rsidR="004B06B7" w:rsidTr="004B06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4B06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B7" w:rsidRDefault="004B06B7">
            <w:pPr>
              <w:spacing w:line="276" w:lineRule="auto"/>
              <w:jc w:val="center"/>
              <w:rPr>
                <w:lang w:eastAsia="en-US"/>
              </w:rPr>
            </w:pPr>
          </w:p>
          <w:p w:rsidR="004B06B7" w:rsidRDefault="00887619" w:rsidP="008876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КН 40:24:181002:123 </w:t>
            </w:r>
            <w:r>
              <w:rPr>
                <w:lang w:eastAsia="en-US"/>
              </w:rPr>
              <w:t>с. Климов Завод ул. Ген. М.Г. Ефремова д.94</w:t>
            </w:r>
            <w:r>
              <w:rPr>
                <w:lang w:eastAsia="en-US"/>
              </w:rPr>
              <w:t xml:space="preserve"> </w:t>
            </w:r>
            <w:r w:rsidR="004B06B7">
              <w:rPr>
                <w:lang w:eastAsia="en-US"/>
              </w:rPr>
              <w:t xml:space="preserve"> </w:t>
            </w:r>
            <w:r w:rsidR="005548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3A1F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июль</w:t>
            </w:r>
            <w:r w:rsidR="004B06B7">
              <w:rPr>
                <w:lang w:eastAsia="en-US"/>
              </w:rPr>
              <w:t xml:space="preserve"> </w:t>
            </w:r>
          </w:p>
          <w:p w:rsidR="004B06B7" w:rsidRDefault="008876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B06B7">
              <w:rPr>
                <w:lang w:eastAsia="en-US"/>
              </w:rPr>
              <w:t>00 кв. м.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4B06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Наличие правоустанавливающих документов и целевое использование земель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2C0A3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Русакова</w:t>
            </w:r>
            <w:proofErr w:type="spellEnd"/>
            <w:r>
              <w:rPr>
                <w:lang w:eastAsia="en-US"/>
              </w:rPr>
              <w:t xml:space="preserve"> Л.Е. </w:t>
            </w:r>
            <w:r w:rsidR="005548A1">
              <w:rPr>
                <w:lang w:eastAsia="en-US"/>
              </w:rPr>
              <w:t xml:space="preserve"> </w:t>
            </w:r>
          </w:p>
        </w:tc>
      </w:tr>
      <w:tr w:rsidR="004B06B7" w:rsidTr="004B06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4B06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3A1F5F" w:rsidP="003A1F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КН 40:24:1810</w:t>
            </w:r>
            <w:r w:rsidR="005548A1">
              <w:rPr>
                <w:lang w:eastAsia="en-US"/>
              </w:rPr>
              <w:t>0</w:t>
            </w:r>
            <w:r>
              <w:rPr>
                <w:lang w:eastAsia="en-US"/>
              </w:rPr>
              <w:t>2:124</w:t>
            </w:r>
            <w:r w:rsidR="0088761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="00887619">
              <w:rPr>
                <w:lang w:eastAsia="en-US"/>
              </w:rPr>
              <w:t xml:space="preserve"> </w:t>
            </w:r>
            <w:r w:rsidR="00887619">
              <w:rPr>
                <w:lang w:eastAsia="en-US"/>
              </w:rPr>
              <w:t>с. Климов Завод ул. Ген. М.Г. Ефремова д.94</w:t>
            </w:r>
            <w:r w:rsidR="002C0A31">
              <w:rPr>
                <w:lang w:eastAsia="en-US"/>
              </w:rPr>
              <w:t xml:space="preserve"> </w:t>
            </w:r>
            <w:r w:rsidR="00887619">
              <w:rPr>
                <w:lang w:eastAsia="en-US"/>
              </w:rPr>
              <w:t xml:space="preserve"> </w:t>
            </w:r>
            <w:r w:rsidR="005548A1">
              <w:rPr>
                <w:lang w:eastAsia="en-US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2C0A31">
            <w:pPr>
              <w:tabs>
                <w:tab w:val="left" w:pos="384"/>
                <w:tab w:val="center" w:pos="631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 w:rsidR="003A1F5F">
              <w:rPr>
                <w:lang w:eastAsia="en-US"/>
              </w:rPr>
              <w:t xml:space="preserve"> июль</w:t>
            </w:r>
          </w:p>
          <w:p w:rsidR="004B06B7" w:rsidRDefault="003A1F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B06B7">
              <w:rPr>
                <w:lang w:eastAsia="en-US"/>
              </w:rPr>
              <w:t>00 кв. м.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4B06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правоустанавливающих документов и целевое использование земель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6B7" w:rsidRDefault="005548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 w:rsidR="002C0A31">
              <w:rPr>
                <w:lang w:eastAsia="en-US"/>
              </w:rPr>
              <w:t>Русакова</w:t>
            </w:r>
            <w:proofErr w:type="spellEnd"/>
            <w:r w:rsidR="002C0A31">
              <w:rPr>
                <w:lang w:eastAsia="en-US"/>
              </w:rPr>
              <w:t xml:space="preserve"> Л.Е.</w:t>
            </w:r>
          </w:p>
        </w:tc>
      </w:tr>
    </w:tbl>
    <w:p w:rsidR="004B06B7" w:rsidRDefault="004B06B7" w:rsidP="004B06B7">
      <w:pPr>
        <w:jc w:val="both"/>
      </w:pPr>
      <w:bookmarkStart w:id="0" w:name="_GoBack"/>
      <w:bookmarkEnd w:id="0"/>
    </w:p>
    <w:p w:rsidR="004B06B7" w:rsidRDefault="004B06B7" w:rsidP="004B06B7">
      <w:pPr>
        <w:jc w:val="both"/>
      </w:pPr>
    </w:p>
    <w:p w:rsidR="004B06B7" w:rsidRDefault="004B06B7" w:rsidP="004B06B7">
      <w:pPr>
        <w:jc w:val="both"/>
      </w:pPr>
    </w:p>
    <w:p w:rsidR="004B06B7" w:rsidRDefault="004B06B7" w:rsidP="004B06B7"/>
    <w:p w:rsidR="004B06B7" w:rsidRDefault="004B06B7" w:rsidP="004B06B7"/>
    <w:p w:rsidR="006A7E93" w:rsidRDefault="006A7E93"/>
    <w:sectPr w:rsidR="006A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B7"/>
    <w:rsid w:val="00001876"/>
    <w:rsid w:val="00004E5E"/>
    <w:rsid w:val="00060C35"/>
    <w:rsid w:val="000622D5"/>
    <w:rsid w:val="000D535B"/>
    <w:rsid w:val="00115ABC"/>
    <w:rsid w:val="00133F49"/>
    <w:rsid w:val="001463AD"/>
    <w:rsid w:val="00173E79"/>
    <w:rsid w:val="00184905"/>
    <w:rsid w:val="001A1207"/>
    <w:rsid w:val="001A1761"/>
    <w:rsid w:val="001A7BA9"/>
    <w:rsid w:val="002C0A31"/>
    <w:rsid w:val="002D6FAB"/>
    <w:rsid w:val="003007CF"/>
    <w:rsid w:val="00305D2B"/>
    <w:rsid w:val="003258F3"/>
    <w:rsid w:val="00391FD5"/>
    <w:rsid w:val="003A1F5F"/>
    <w:rsid w:val="003B6FFA"/>
    <w:rsid w:val="003C32FD"/>
    <w:rsid w:val="004716B8"/>
    <w:rsid w:val="00485694"/>
    <w:rsid w:val="004B06B7"/>
    <w:rsid w:val="004F4A15"/>
    <w:rsid w:val="005548A1"/>
    <w:rsid w:val="00562363"/>
    <w:rsid w:val="005F373A"/>
    <w:rsid w:val="005F674A"/>
    <w:rsid w:val="0063174E"/>
    <w:rsid w:val="00655A79"/>
    <w:rsid w:val="006A7E93"/>
    <w:rsid w:val="006D2D52"/>
    <w:rsid w:val="00716BCF"/>
    <w:rsid w:val="00727490"/>
    <w:rsid w:val="00774E07"/>
    <w:rsid w:val="00784698"/>
    <w:rsid w:val="00793B9B"/>
    <w:rsid w:val="007B4367"/>
    <w:rsid w:val="007C7D61"/>
    <w:rsid w:val="007D7B86"/>
    <w:rsid w:val="008539E8"/>
    <w:rsid w:val="00887619"/>
    <w:rsid w:val="00893722"/>
    <w:rsid w:val="009B7B50"/>
    <w:rsid w:val="00A50E6C"/>
    <w:rsid w:val="00A87B29"/>
    <w:rsid w:val="00A97F66"/>
    <w:rsid w:val="00AD47FC"/>
    <w:rsid w:val="00AE7EF9"/>
    <w:rsid w:val="00B5395F"/>
    <w:rsid w:val="00B83BAF"/>
    <w:rsid w:val="00BB3EAE"/>
    <w:rsid w:val="00C23740"/>
    <w:rsid w:val="00C64C41"/>
    <w:rsid w:val="00D0413A"/>
    <w:rsid w:val="00D61253"/>
    <w:rsid w:val="00D63B4E"/>
    <w:rsid w:val="00DA306A"/>
    <w:rsid w:val="00E5110D"/>
    <w:rsid w:val="00E77E45"/>
    <w:rsid w:val="00EC117F"/>
    <w:rsid w:val="00ED784C"/>
    <w:rsid w:val="00F0279C"/>
    <w:rsid w:val="00FB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A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A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A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A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2020-07-15T11:57:00Z</cp:lastPrinted>
  <dcterms:created xsi:type="dcterms:W3CDTF">2020-05-21T14:07:00Z</dcterms:created>
  <dcterms:modified xsi:type="dcterms:W3CDTF">2021-07-22T10:02:00Z</dcterms:modified>
</cp:coreProperties>
</file>