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B0" w:rsidRDefault="00431CB0" w:rsidP="00431C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431CB0" w:rsidRDefault="00431CB0" w:rsidP="00431C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сельское поселение</w:t>
      </w:r>
    </w:p>
    <w:p w:rsidR="00431CB0" w:rsidRDefault="00431CB0" w:rsidP="00431C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«Село Климов Завод»</w:t>
      </w:r>
    </w:p>
    <w:p w:rsidR="00431CB0" w:rsidRDefault="00431CB0" w:rsidP="00431C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/>
          <w:b/>
          <w:sz w:val="40"/>
          <w:szCs w:val="24"/>
          <w:lang w:eastAsia="ru-RU"/>
        </w:rPr>
        <w:t>Юхновский район</w:t>
      </w:r>
    </w:p>
    <w:p w:rsidR="00431CB0" w:rsidRDefault="00431CB0" w:rsidP="00431CB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431CB0" w:rsidRDefault="00431CB0" w:rsidP="00431CB0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31CB0" w:rsidRDefault="00431CB0" w:rsidP="00431CB0">
      <w:pPr>
        <w:spacing w:after="0" w:line="240" w:lineRule="auto"/>
        <w:jc w:val="center"/>
        <w:rPr>
          <w:rFonts w:ascii="Arial" w:eastAsia="Times New Roman" w:hAnsi="Arial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1CB0" w:rsidRDefault="00431CB0" w:rsidP="00431CB0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Сельской Думы</w:t>
      </w: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CB0" w:rsidRPr="00B57324" w:rsidRDefault="005F2BBF" w:rsidP="00431C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27.01.2025</w:t>
      </w:r>
      <w:r w:rsidR="00381837" w:rsidRPr="00B573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  <w:r w:rsidR="00381837" w:rsidRPr="00B573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81837" w:rsidRPr="00B573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81837" w:rsidRPr="00B573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81837" w:rsidRPr="00B573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81837" w:rsidRPr="00B573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81837" w:rsidRPr="00B573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81837" w:rsidRPr="00B573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81837" w:rsidRPr="00B57324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164</w:t>
      </w:r>
    </w:p>
    <w:p w:rsidR="00431CB0" w:rsidRDefault="00431CB0" w:rsidP="00431C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плана работы</w:t>
      </w:r>
    </w:p>
    <w:p w:rsidR="00431CB0" w:rsidRDefault="00431CB0" w:rsidP="00431C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Сельской Думы МО сельское</w:t>
      </w:r>
    </w:p>
    <w:p w:rsidR="00431CB0" w:rsidRDefault="00431CB0" w:rsidP="00431C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поселение «Село Климов Завод»</w:t>
      </w:r>
    </w:p>
    <w:p w:rsidR="00431CB0" w:rsidRDefault="005F2BBF" w:rsidP="00431C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2025</w:t>
      </w:r>
      <w:r w:rsidR="00431C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431CB0" w:rsidRDefault="00431CB0" w:rsidP="00431C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представленные предложения депутатов Сельской Думы муниципального образования сельское поселение «Село Климов Завод», </w:t>
      </w:r>
      <w:r w:rsidR="00381837">
        <w:rPr>
          <w:rFonts w:ascii="Times New Roman" w:eastAsia="Times New Roman" w:hAnsi="Times New Roman"/>
          <w:sz w:val="26"/>
          <w:szCs w:val="26"/>
          <w:lang w:eastAsia="ru-RU"/>
        </w:rPr>
        <w:t>и. о. главы и ведущего эксперта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администрации  МО сельское посел</w:t>
      </w:r>
      <w:r w:rsidR="005F2BBF">
        <w:rPr>
          <w:rFonts w:ascii="Times New Roman" w:eastAsia="Times New Roman" w:hAnsi="Times New Roman"/>
          <w:sz w:val="26"/>
          <w:szCs w:val="26"/>
          <w:lang w:eastAsia="ru-RU"/>
        </w:rPr>
        <w:t>ение «Село Климов Завод» на 2025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 соответствии с регламентом Сельская Дума  муниципального образования сельское поселение «Село Климов Завод»</w:t>
      </w: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РЕШИЛА:</w:t>
      </w: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 план работы Сельской Думы  муниципального образования сельское поселение «Село Климов Завод» на 202</w:t>
      </w:r>
      <w:r w:rsidR="005F2BB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1CB0" w:rsidRDefault="00431CB0" w:rsidP="00431C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31CB0" w:rsidRDefault="00431CB0" w:rsidP="00431C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МО сельское поселение</w:t>
      </w: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Завод»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А.Е. Баринов</w:t>
      </w: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431CB0" w:rsidRDefault="00431CB0" w:rsidP="00431CB0">
      <w:pPr>
        <w:spacing w:after="0" w:line="240" w:lineRule="auto"/>
        <w:ind w:left="5104"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:rsidR="00431CB0" w:rsidRDefault="00381837" w:rsidP="00431CB0">
      <w:pPr>
        <w:spacing w:after="0" w:line="240" w:lineRule="auto"/>
        <w:ind w:left="5664" w:firstLine="14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Решению №</w:t>
      </w:r>
      <w:r w:rsidR="005F2BBF">
        <w:rPr>
          <w:rFonts w:ascii="Times New Roman" w:eastAsia="Times New Roman" w:hAnsi="Times New Roman"/>
          <w:lang w:eastAsia="ru-RU"/>
        </w:rPr>
        <w:t xml:space="preserve"> 164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431CB0">
        <w:rPr>
          <w:rFonts w:ascii="Times New Roman" w:eastAsia="Times New Roman" w:hAnsi="Times New Roman"/>
          <w:lang w:eastAsia="ru-RU"/>
        </w:rPr>
        <w:t xml:space="preserve">  СД МО СП «</w:t>
      </w:r>
      <w:r w:rsidR="005F2BBF">
        <w:rPr>
          <w:rFonts w:ascii="Times New Roman" w:eastAsia="Times New Roman" w:hAnsi="Times New Roman"/>
          <w:lang w:eastAsia="ru-RU"/>
        </w:rPr>
        <w:t>Село Климов Завод» от 27.01.2025</w:t>
      </w:r>
      <w:r w:rsidR="00431CB0">
        <w:rPr>
          <w:rFonts w:ascii="Times New Roman" w:eastAsia="Times New Roman" w:hAnsi="Times New Roman"/>
          <w:lang w:eastAsia="ru-RU"/>
        </w:rPr>
        <w:t>г.</w:t>
      </w:r>
    </w:p>
    <w:p w:rsidR="00431CB0" w:rsidRDefault="00431CB0" w:rsidP="00431CB0">
      <w:pPr>
        <w:spacing w:after="0" w:line="240" w:lineRule="auto"/>
        <w:ind w:left="5664" w:firstLine="1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ind w:left="5664" w:firstLine="1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CB0" w:rsidRDefault="00431CB0" w:rsidP="00431C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ПЛАН</w:t>
      </w:r>
    </w:p>
    <w:p w:rsidR="00431CB0" w:rsidRDefault="00431CB0" w:rsidP="00431C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работы Сельской Думы муниципального образования</w:t>
      </w:r>
    </w:p>
    <w:p w:rsidR="00431CB0" w:rsidRDefault="00431CB0" w:rsidP="00431C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сельское поселение «Село Климов Завод»</w:t>
      </w:r>
    </w:p>
    <w:p w:rsidR="00431CB0" w:rsidRDefault="00431CB0" w:rsidP="00431C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25"/>
        <w:gridCol w:w="1712"/>
        <w:gridCol w:w="2059"/>
      </w:tblGrid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вопроса</w:t>
            </w:r>
          </w:p>
          <w:p w:rsidR="00431CB0" w:rsidRDefault="00431CB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(мероприятия)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Ответственные</w:t>
            </w:r>
          </w:p>
          <w:p w:rsidR="00431CB0" w:rsidRDefault="00431CB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 исполнение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внесении изменений и дополнений в Устав МО СП «Село Климов Завод»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Приведение нормативных актов Сельской Думы МО СП «Село Климов Завод»  в соответствие действующему законодательству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 w:rsidP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утверждении плана работы Сельской Думы М</w:t>
            </w:r>
            <w:r w:rsidR="005F2BBF">
              <w:rPr>
                <w:rFonts w:ascii="Times New Roman" w:eastAsia="Times New Roman" w:hAnsi="Times New Roman"/>
                <w:sz w:val="26"/>
                <w:szCs w:val="26"/>
              </w:rPr>
              <w:t>О СП «Село Климов Завод» на 2025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38183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48276F">
              <w:rPr>
                <w:rFonts w:ascii="Times New Roman" w:eastAsia="Times New Roman" w:hAnsi="Times New Roman"/>
                <w:sz w:val="26"/>
                <w:szCs w:val="26"/>
              </w:rPr>
              <w:t xml:space="preserve">Глава </w:t>
            </w:r>
            <w:r w:rsidR="00431CB0">
              <w:rPr>
                <w:rFonts w:ascii="Times New Roman" w:eastAsia="Times New Roman" w:hAnsi="Times New Roman"/>
                <w:sz w:val="26"/>
                <w:szCs w:val="26"/>
              </w:rPr>
              <w:t xml:space="preserve">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мероприятиях и мерах по обеспечению пожарной безопасности на территории МО СП «Село Климов Завод»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38183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И.О. Главы</w:t>
            </w:r>
            <w:r w:rsidR="00431CB0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 w:rsidP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исполнении бюджета за 1-ый квартал </w:t>
            </w:r>
            <w:r w:rsidR="005F2BBF"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8276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</w:t>
            </w:r>
            <w:r w:rsidR="00431CB0">
              <w:rPr>
                <w:rFonts w:ascii="Times New Roman" w:eastAsia="Times New Roman" w:hAnsi="Times New Roman"/>
                <w:sz w:val="26"/>
                <w:szCs w:val="26"/>
              </w:rPr>
              <w:t xml:space="preserve">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 w:rsidP="00C057A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исполнении бюджета за 202</w:t>
            </w:r>
            <w:r w:rsidR="008B6B4E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8276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И.О. Главы</w:t>
            </w:r>
            <w:r w:rsidR="00431CB0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организации отдыха и занятости  детей в летний период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Директор МКОУ «ООШ Село Климов Завод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благоустройстве и обеспечении чистоты и порядка на территории МО СП «Село  Климов Завод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Главы МО СП «Село Климов Завод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 w:rsidP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исполн</w:t>
            </w:r>
            <w:r w:rsidR="005F2BBF">
              <w:rPr>
                <w:rFonts w:ascii="Times New Roman" w:eastAsia="Times New Roman" w:hAnsi="Times New Roman"/>
                <w:sz w:val="26"/>
                <w:szCs w:val="26"/>
              </w:rPr>
              <w:t>ении бюджета за 1 полугодие 2024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организации досуга и обеспечения жителей поселения услугами  Дома культуры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Директор СДК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Изучение и анализ проблем жителей сельского поселения, работа с обращениями, заявлениями граждан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8276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И.</w:t>
            </w:r>
            <w:r w:rsidR="005F2BB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О.</w:t>
            </w:r>
            <w:r w:rsidR="005F2BB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Главы</w:t>
            </w:r>
            <w:r w:rsidR="00431CB0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МО СП «Село </w:t>
            </w:r>
            <w:r w:rsidR="00431CB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 w:rsidP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испо</w:t>
            </w:r>
            <w:r w:rsidR="005F2BBF">
              <w:rPr>
                <w:rFonts w:ascii="Times New Roman" w:eastAsia="Times New Roman" w:hAnsi="Times New Roman"/>
                <w:sz w:val="26"/>
                <w:szCs w:val="26"/>
              </w:rPr>
              <w:t>лнении бюджета за 9 месяцев 2025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 w:rsidP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назначении публичных слу</w:t>
            </w:r>
            <w:r w:rsidR="0048276F">
              <w:rPr>
                <w:rFonts w:ascii="Times New Roman" w:eastAsia="Times New Roman" w:hAnsi="Times New Roman"/>
                <w:sz w:val="26"/>
                <w:szCs w:val="26"/>
              </w:rPr>
              <w:t>шаний по проекту бю</w:t>
            </w:r>
            <w:r w:rsidR="005F2BBF">
              <w:rPr>
                <w:rFonts w:ascii="Times New Roman" w:eastAsia="Times New Roman" w:hAnsi="Times New Roman"/>
                <w:sz w:val="26"/>
                <w:szCs w:val="26"/>
              </w:rPr>
              <w:t>джета на 2026 год и плановый период 2027-2028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 w:rsidP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бюджете  МО СП «Сел</w:t>
            </w:r>
            <w:r w:rsidR="005F2BBF">
              <w:rPr>
                <w:rFonts w:ascii="Times New Roman" w:eastAsia="Times New Roman" w:hAnsi="Times New Roman"/>
                <w:sz w:val="26"/>
                <w:szCs w:val="26"/>
              </w:rPr>
              <w:t>о Климов Завод» на 2026 год и плановый период 2027-2028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Отчет Главы администрации МО СП</w:t>
            </w:r>
          </w:p>
          <w:p w:rsidR="00431CB0" w:rsidRDefault="00431CB0" w:rsidP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«Село Климов Завод» о результатах деяте</w:t>
            </w:r>
            <w:r w:rsidR="005F2BBF">
              <w:rPr>
                <w:rFonts w:ascii="Times New Roman" w:eastAsia="Times New Roman" w:hAnsi="Times New Roman"/>
                <w:sz w:val="26"/>
                <w:szCs w:val="26"/>
              </w:rPr>
              <w:t>льности   администрации  за 2025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8276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И.О. Главы</w:t>
            </w:r>
            <w:r w:rsidR="00431CB0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 рассмотрении информаций, представлений и протестов прокуратуры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отмене решений Сельской Думы 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силу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Общие мероприятия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учебы депутатов Сельской Думы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Глава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заседаниях Сельской Думы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Депутаты Сельской Думы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работе депутатских комиссиях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Депутаты Сельской Думы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проведении   встреч с населением по месту жительства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Глава МО СП «Село Климов Завод», </w:t>
            </w:r>
            <w:r w:rsidR="0048276F">
              <w:rPr>
                <w:rFonts w:ascii="Times New Roman" w:eastAsia="Times New Roman" w:hAnsi="Times New Roman"/>
                <w:sz w:val="26"/>
                <w:szCs w:val="26"/>
              </w:rPr>
              <w:t>и. о. главы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МО СП «Село Климов Завод»</w:t>
            </w:r>
          </w:p>
        </w:tc>
      </w:tr>
      <w:tr w:rsidR="00431CB0" w:rsidTr="00431C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населения о работе Сельской Думы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B0" w:rsidRDefault="00431CB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Депутаты, администрация</w:t>
            </w:r>
          </w:p>
        </w:tc>
      </w:tr>
    </w:tbl>
    <w:p w:rsidR="00431CB0" w:rsidRDefault="00431CB0" w:rsidP="00431CB0"/>
    <w:p w:rsidR="00431CB0" w:rsidRDefault="00431CB0" w:rsidP="00431CB0"/>
    <w:p w:rsidR="00431CB0" w:rsidRDefault="00431CB0" w:rsidP="00431CB0"/>
    <w:p w:rsidR="000B65A3" w:rsidRDefault="000B65A3"/>
    <w:sectPr w:rsidR="000B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4B1"/>
    <w:multiLevelType w:val="hybridMultilevel"/>
    <w:tmpl w:val="6470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B0"/>
    <w:rsid w:val="000B65A3"/>
    <w:rsid w:val="00381837"/>
    <w:rsid w:val="00431CB0"/>
    <w:rsid w:val="0048276F"/>
    <w:rsid w:val="005F2BBF"/>
    <w:rsid w:val="008B6B4E"/>
    <w:rsid w:val="00B57324"/>
    <w:rsid w:val="00C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9</cp:revision>
  <cp:lastPrinted>2023-03-01T07:54:00Z</cp:lastPrinted>
  <dcterms:created xsi:type="dcterms:W3CDTF">2023-02-07T06:09:00Z</dcterms:created>
  <dcterms:modified xsi:type="dcterms:W3CDTF">2025-02-04T06:39:00Z</dcterms:modified>
</cp:coreProperties>
</file>