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Село Климов Завод</w:t>
      </w: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»</w:t>
      </w:r>
    </w:p>
    <w:p w:rsidR="00092EB3" w:rsidRPr="00092EB3" w:rsidRDefault="00092EB3" w:rsidP="00092EB3">
      <w:pPr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32"/>
          <w:lang w:eastAsia="ru-RU"/>
        </w:rPr>
      </w:pPr>
      <w:r w:rsidRPr="00092EB3">
        <w:rPr>
          <w:rFonts w:ascii="Courier New" w:eastAsia="Calibri" w:hAnsi="Courier New" w:cs="Calibri"/>
          <w:b/>
          <w:color w:val="000000"/>
          <w:sz w:val="40"/>
          <w:lang w:eastAsia="ru-RU"/>
        </w:rPr>
        <w:t>Юхновский район</w:t>
      </w:r>
    </w:p>
    <w:p w:rsidR="00092EB3" w:rsidRPr="00092EB3" w:rsidRDefault="00092EB3" w:rsidP="00092E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092EB3" w:rsidRPr="00092EB3" w:rsidRDefault="00092EB3" w:rsidP="00092EB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EB3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92EB3" w:rsidRPr="00092EB3" w:rsidRDefault="00092EB3" w:rsidP="00092EB3">
      <w:pPr>
        <w:spacing w:after="160" w:line="256" w:lineRule="auto"/>
        <w:jc w:val="center"/>
        <w:rPr>
          <w:rFonts w:ascii="Arial" w:eastAsia="Calibri" w:hAnsi="Arial" w:cs="Calibri"/>
          <w:b/>
          <w:color w:val="000000"/>
          <w:sz w:val="1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4BC8" w:rsidRPr="00092EB3" w:rsidRDefault="00384BC8" w:rsidP="00384BC8">
      <w:pPr>
        <w:pBdr>
          <w:bottom w:val="double" w:sz="6" w:space="1" w:color="auto"/>
        </w:pBdr>
        <w:tabs>
          <w:tab w:val="center" w:pos="4677"/>
          <w:tab w:val="right" w:pos="9355"/>
        </w:tabs>
        <w:spacing w:after="160" w:line="256" w:lineRule="auto"/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  <w:tab/>
      </w:r>
      <w:r w:rsidR="00092EB3" w:rsidRPr="00092EB3"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  <w:t>Сельской Думы</w:t>
      </w:r>
      <w:r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  <w:tab/>
      </w:r>
    </w:p>
    <w:tbl>
      <w:tblPr>
        <w:tblStyle w:val="TableGrid"/>
        <w:tblpPr w:leftFromText="180" w:rightFromText="180" w:vertAnchor="text" w:horzAnchor="margin" w:tblpY="56"/>
        <w:tblW w:w="9190" w:type="dxa"/>
        <w:tblInd w:w="0" w:type="dxa"/>
        <w:tblLook w:val="04A0" w:firstRow="1" w:lastRow="0" w:firstColumn="1" w:lastColumn="0" w:noHBand="0" w:noVBand="1"/>
      </w:tblPr>
      <w:tblGrid>
        <w:gridCol w:w="7088"/>
        <w:gridCol w:w="2102"/>
      </w:tblGrid>
      <w:tr w:rsidR="00092EB3" w:rsidRPr="00092EB3" w:rsidTr="008E6F91">
        <w:trPr>
          <w:trHeight w:val="165"/>
        </w:trPr>
        <w:tc>
          <w:tcPr>
            <w:tcW w:w="7088" w:type="dxa"/>
            <w:hideMark/>
          </w:tcPr>
          <w:p w:rsidR="00384BC8" w:rsidRDefault="00384BC8" w:rsidP="00D311E0">
            <w:pPr>
              <w:tabs>
                <w:tab w:val="center" w:pos="504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84BC8" w:rsidRDefault="00384BC8" w:rsidP="00D311E0">
            <w:pPr>
              <w:tabs>
                <w:tab w:val="center" w:pos="504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92EB3" w:rsidRPr="00092EB3" w:rsidRDefault="00384BC8" w:rsidP="00C153C0">
            <w:pPr>
              <w:tabs>
                <w:tab w:val="center" w:pos="5040"/>
              </w:tabs>
              <w:rPr>
                <w:rFonts w:eastAsia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</w:t>
            </w:r>
            <w:r w:rsidR="00092EB3"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C15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31.01.2024</w:t>
            </w:r>
            <w:r w:rsidR="00092EB3"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</w:t>
            </w:r>
            <w:r w:rsidR="00C15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ода</w:t>
            </w:r>
            <w:r w:rsidR="00092EB3"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2102" w:type="dxa"/>
          </w:tcPr>
          <w:p w:rsidR="00384BC8" w:rsidRDefault="00092EB3" w:rsidP="00092EB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</w:p>
          <w:p w:rsidR="00384BC8" w:rsidRDefault="00384BC8" w:rsidP="00092EB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92EB3" w:rsidRPr="00092EB3" w:rsidRDefault="00092EB3" w:rsidP="00092EB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  <w:r w:rsidR="00384B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="00C15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143</w:t>
            </w:r>
            <w:bookmarkStart w:id="0" w:name="_GoBack"/>
            <w:bookmarkEnd w:id="0"/>
          </w:p>
          <w:p w:rsidR="00092EB3" w:rsidRPr="00092EB3" w:rsidRDefault="00092EB3" w:rsidP="00092EB3">
            <w:pPr>
              <w:jc w:val="both"/>
              <w:rPr>
                <w:rFonts w:eastAsia="Calibri" w:cs="Calibri"/>
                <w:color w:val="000000"/>
                <w:sz w:val="26"/>
                <w:szCs w:val="26"/>
              </w:rPr>
            </w:pPr>
          </w:p>
        </w:tc>
      </w:tr>
    </w:tbl>
    <w:p w:rsidR="00384BC8" w:rsidRDefault="00384BC8" w:rsidP="00F16076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4BC8" w:rsidRDefault="00092EB3" w:rsidP="00384BC8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</w:t>
      </w:r>
      <w:r w:rsidR="00247AE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</w:t>
      </w:r>
      <w:r w:rsidR="00EE130E" w:rsidRP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ризна</w:t>
      </w:r>
      <w:r w:rsid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нии</w:t>
      </w:r>
      <w:r w:rsidR="00247AE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E130E" w:rsidRP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EE130E" w:rsidRP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утратившим</w:t>
      </w:r>
      <w:r w:rsidR="00247AE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</w:t>
      </w:r>
      <w:proofErr w:type="gramEnd"/>
      <w:r w:rsidR="00EE130E" w:rsidRPr="00EE13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силу</w:t>
      </w:r>
      <w:r w:rsidR="00384BC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84BC8" w:rsidRDefault="00384BC8" w:rsidP="00384BC8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некоторых решений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Сельской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84BC8" w:rsidRDefault="00384BC8" w:rsidP="00384BC8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Думы МО СП «Село Климов Завод»</w:t>
      </w:r>
    </w:p>
    <w:p w:rsidR="00F16076" w:rsidRPr="00092EB3" w:rsidRDefault="00384BC8" w:rsidP="00384BC8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92EB3"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92EB3" w:rsidRPr="00092EB3" w:rsidRDefault="00092EB3" w:rsidP="00384BC8">
      <w:pPr>
        <w:tabs>
          <w:tab w:val="left" w:pos="0"/>
          <w:tab w:val="left" w:pos="567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092EB3" w:rsidRPr="00384BC8" w:rsidRDefault="00092EB3" w:rsidP="00384BC8">
      <w:pPr>
        <w:tabs>
          <w:tab w:val="left" w:pos="0"/>
          <w:tab w:val="left" w:pos="567"/>
        </w:tabs>
        <w:spacing w:after="0" w:line="247" w:lineRule="auto"/>
        <w:ind w:left="284" w:right="172" w:firstLine="530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</w:t>
      </w:r>
      <w:r w:rsidR="00F160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МО сельское поселение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Сельская Дума МО сельское поселение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:rsidR="00384BC8" w:rsidRPr="00384BC8" w:rsidRDefault="00384BC8" w:rsidP="00384BC8">
      <w:pPr>
        <w:tabs>
          <w:tab w:val="left" w:pos="0"/>
          <w:tab w:val="left" w:pos="567"/>
        </w:tabs>
        <w:spacing w:after="0" w:line="240" w:lineRule="auto"/>
        <w:ind w:left="-76" w:firstLine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1. </w:t>
      </w:r>
      <w:r w:rsidR="00D311E0" w:rsidRPr="00384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</w:t>
      </w:r>
      <w:r w:rsidR="00247AEB" w:rsidRPr="00384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311E0" w:rsidRPr="00384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</w:t>
      </w:r>
      <w:r w:rsidR="00247AEB" w:rsidRPr="00384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D5AA8" w:rsidRPr="00D311E0" w:rsidRDefault="00384BC8" w:rsidP="00384BC8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="00247A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92EB3" w:rsidRPr="00D31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92EB3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Сельской Думы от 03.11.2022 г №88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зданий, сооружений на территории МО сельское поселение «Село Климов Завод</w:t>
      </w:r>
      <w:r w:rsidR="00247A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247AEB" w:rsidRPr="00247AEB" w:rsidRDefault="00384BC8" w:rsidP="00384BC8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="00247A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Решение Сельской Думы от 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08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06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 №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109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отмене Решения Сельской Думы от 03.11.2022 г №88</w:t>
      </w:r>
      <w:r w:rsid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зданий, сооружений на территории МО сельское поселение «Село Климов</w:t>
      </w:r>
      <w:proofErr w:type="gramEnd"/>
      <w:r w:rsidR="00D311E0" w:rsidRPr="00D311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Завод</w:t>
      </w:r>
      <w:r w:rsidR="00247A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».</w:t>
      </w:r>
    </w:p>
    <w:p w:rsidR="00384BC8" w:rsidRDefault="00384BC8" w:rsidP="00384BC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2. </w:t>
      </w:r>
      <w:r w:rsidR="00247A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2EB3"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после его официального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092EB3" w:rsidRPr="00384BC8" w:rsidRDefault="00384BC8" w:rsidP="00384BC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92EB3"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 (обнародования).</w:t>
      </w:r>
    </w:p>
    <w:p w:rsidR="00092EB3" w:rsidRPr="00092EB3" w:rsidRDefault="00247AEB" w:rsidP="00384BC8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</w:p>
    <w:p w:rsidR="00092EB3" w:rsidRPr="00092EB3" w:rsidRDefault="00092EB3" w:rsidP="00384BC8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D5AA8" w:rsidRDefault="00092EB3" w:rsidP="00384BC8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МО сельское поселение</w:t>
      </w:r>
      <w:r w:rsidR="003D5A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92EB3" w:rsidRPr="00092EB3" w:rsidRDefault="003D5AA8" w:rsidP="00384BC8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 </w:t>
      </w:r>
      <w:r w:rsid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Село Климов Завод</w:t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           </w:t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247A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</w:t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А.Е.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Баринов</w:t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sectPr w:rsidR="00092EB3" w:rsidRPr="00092EB3" w:rsidSect="00384BC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BEA"/>
    <w:multiLevelType w:val="hybridMultilevel"/>
    <w:tmpl w:val="2F5069FC"/>
    <w:lvl w:ilvl="0" w:tplc="7F02D648">
      <w:start w:val="1"/>
      <w:numFmt w:val="decimal"/>
      <w:lvlText w:val="%1."/>
      <w:lvlJc w:val="left"/>
      <w:pPr>
        <w:ind w:left="118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B3"/>
    <w:rsid w:val="00092EB3"/>
    <w:rsid w:val="00247AEB"/>
    <w:rsid w:val="002C7904"/>
    <w:rsid w:val="00384BC8"/>
    <w:rsid w:val="003D5AA8"/>
    <w:rsid w:val="00555691"/>
    <w:rsid w:val="00870C21"/>
    <w:rsid w:val="00871206"/>
    <w:rsid w:val="008E6F91"/>
    <w:rsid w:val="00C153C0"/>
    <w:rsid w:val="00D311E0"/>
    <w:rsid w:val="00EE130E"/>
    <w:rsid w:val="00F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E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1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E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3</cp:revision>
  <cp:lastPrinted>2024-01-18T08:29:00Z</cp:lastPrinted>
  <dcterms:created xsi:type="dcterms:W3CDTF">2024-01-19T08:56:00Z</dcterms:created>
  <dcterms:modified xsi:type="dcterms:W3CDTF">2024-01-31T08:11:00Z</dcterms:modified>
</cp:coreProperties>
</file>