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16" w:rsidRP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                                                               Муниципальное образование</w:t>
      </w:r>
    </w:p>
    <w:p w:rsidR="00A83016" w:rsidRP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сельское поселение</w:t>
      </w:r>
    </w:p>
    <w:p w:rsid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</w:pPr>
      <w:r w:rsidRPr="00A83016"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>«Село</w:t>
      </w:r>
      <w:r>
        <w:rPr>
          <w:rFonts w:ascii="Courier New" w:eastAsia="Times New Roman" w:hAnsi="Courier New" w:cs="Times New Roman"/>
          <w:b/>
          <w:kern w:val="28"/>
          <w:sz w:val="40"/>
          <w:szCs w:val="20"/>
          <w:lang w:eastAsia="ru-RU"/>
        </w:rPr>
        <w:t xml:space="preserve"> Климов Завод»</w:t>
      </w:r>
    </w:p>
    <w:p w:rsidR="00A83016" w:rsidRPr="00A83016" w:rsidRDefault="00A83016" w:rsidP="00A8301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83016">
        <w:rPr>
          <w:rFonts w:ascii="Courier New" w:eastAsia="Times New Roman" w:hAnsi="Courier New" w:cs="Times New Roman"/>
          <w:b/>
          <w:sz w:val="40"/>
          <w:szCs w:val="24"/>
          <w:lang w:eastAsia="ru-RU"/>
        </w:rPr>
        <w:t>Юхновский район</w:t>
      </w:r>
    </w:p>
    <w:p w:rsidR="00A83016" w:rsidRPr="00A83016" w:rsidRDefault="00A83016" w:rsidP="00A83016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kern w:val="28"/>
          <w:sz w:val="24"/>
          <w:szCs w:val="20"/>
          <w:lang w:eastAsia="ru-RU"/>
        </w:rPr>
        <w:t>Калужской области</w:t>
      </w:r>
    </w:p>
    <w:p w:rsidR="00A83016" w:rsidRPr="00A83016" w:rsidRDefault="00A83016" w:rsidP="00A83016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3016">
        <w:rPr>
          <w:rFonts w:ascii="Times New Roman" w:eastAsia="Times New Roman" w:hAnsi="Times New Roman" w:cs="Times New Roman"/>
          <w:b/>
          <w:spacing w:val="60"/>
          <w:sz w:val="50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A83016" w:rsidRPr="00A83016" w:rsidRDefault="00A83016" w:rsidP="00A83016">
      <w:pPr>
        <w:spacing w:after="0" w:line="240" w:lineRule="auto"/>
        <w:jc w:val="center"/>
        <w:rPr>
          <w:rFonts w:ascii="Arial" w:eastAsia="Times New Roman" w:hAnsi="Arial" w:cs="Times New Roman"/>
          <w:b/>
          <w:sz w:val="16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83016" w:rsidRPr="00A83016" w:rsidRDefault="00A83016" w:rsidP="00A83016">
      <w:pPr>
        <w:pBdr>
          <w:bottom w:val="doub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Сельской Думы</w:t>
      </w: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3016" w:rsidRPr="00A83016" w:rsidRDefault="00A83016" w:rsidP="00A8301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от </w:t>
      </w:r>
      <w:r w:rsidR="00BB0E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31 </w:t>
      </w:r>
      <w:r w:rsidR="000B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 2024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     </w:t>
      </w:r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              №</w:t>
      </w:r>
      <w:r w:rsidR="000B3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80E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138</w:t>
      </w:r>
      <w:bookmarkStart w:id="0" w:name="_GoBack"/>
      <w:bookmarkEnd w:id="0"/>
      <w:r w:rsidRPr="00A83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0"/>
      </w:tblGrid>
      <w:tr w:rsidR="00A83016" w:rsidRPr="00A83016" w:rsidTr="00A83016">
        <w:trPr>
          <w:trHeight w:val="417"/>
        </w:trPr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83016" w:rsidRPr="00A83016" w:rsidRDefault="00A83016" w:rsidP="00A83016">
            <w:pPr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Об участии муниципального образования сельское поселение «Село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Климов Завод</w:t>
            </w: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» в проекте развития общественной инфраструктуры муниципальных образований, основанных на местных инициативах в 202</w:t>
            </w:r>
            <w:r w:rsidR="00BB0E0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Pr="00A8301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году</w:t>
            </w:r>
          </w:p>
        </w:tc>
      </w:tr>
    </w:tbl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В соответствии постановлением Правительства Калужской области от 21.04.2017 года №232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области»,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Сельская Дума</w:t>
      </w:r>
    </w:p>
    <w:p w:rsidR="00A83016" w:rsidRPr="00A83016" w:rsidRDefault="00A83016" w:rsidP="00A8301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A83016" w:rsidRPr="00A83016" w:rsidRDefault="00A83016" w:rsidP="00A8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участие в проекте развития общественной инфраструктуры муниципальных образований, основанных на местных инициативах в 202</w:t>
      </w:r>
      <w:r w:rsidR="00BB0E0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году.</w:t>
      </w: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Обнародовать настоящее решение путем размещения на информационном стенде в здании администрации и в сети Интернет на официальном сайте.</w:t>
      </w: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сход жителей сельского поселения «Село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Климов Завод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 вопросу выбора проекта и внесению вклада в его реализацию.</w:t>
      </w:r>
    </w:p>
    <w:p w:rsidR="00A83016" w:rsidRPr="00A83016" w:rsidRDefault="00A83016" w:rsidP="00A83016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решение вступает в силу со дня его принятия.</w:t>
      </w:r>
    </w:p>
    <w:p w:rsidR="00A83016" w:rsidRPr="00A83016" w:rsidRDefault="00A83016" w:rsidP="00A83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83016" w:rsidRPr="00A83016" w:rsidRDefault="00A83016" w:rsidP="00A830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ind w:left="600"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МО сельское поселение </w:t>
      </w:r>
    </w:p>
    <w:p w:rsidR="00A83016" w:rsidRPr="00A83016" w:rsidRDefault="00A83016" w:rsidP="00A83016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 Село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Климов Завод»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</w:t>
      </w:r>
      <w:r w:rsidRPr="00A8301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А.Е.</w:t>
      </w:r>
      <w:r w:rsidR="00BB0E0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830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Баринов </w:t>
      </w:r>
    </w:p>
    <w:p w:rsidR="00A83016" w:rsidRPr="00A83016" w:rsidRDefault="00A83016" w:rsidP="00A83016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D0B" w:rsidRDefault="009F7D0B"/>
    <w:sectPr w:rsidR="009F7D0B" w:rsidSect="00A83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55DAC"/>
    <w:multiLevelType w:val="hybridMultilevel"/>
    <w:tmpl w:val="BA36562A"/>
    <w:lvl w:ilvl="0" w:tplc="7F2ACE4C">
      <w:start w:val="1"/>
      <w:numFmt w:val="decimal"/>
      <w:lvlText w:val="%1."/>
      <w:lvlJc w:val="left"/>
      <w:pPr>
        <w:ind w:left="1050" w:hanging="51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16"/>
    <w:rsid w:val="000B3C6B"/>
    <w:rsid w:val="00440280"/>
    <w:rsid w:val="009F7D0B"/>
    <w:rsid w:val="00A83016"/>
    <w:rsid w:val="00BB0E0E"/>
    <w:rsid w:val="00E8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KLZAVOD</dc:creator>
  <cp:lastModifiedBy>User</cp:lastModifiedBy>
  <cp:revision>7</cp:revision>
  <cp:lastPrinted>2023-02-07T05:49:00Z</cp:lastPrinted>
  <dcterms:created xsi:type="dcterms:W3CDTF">2023-02-07T05:42:00Z</dcterms:created>
  <dcterms:modified xsi:type="dcterms:W3CDTF">2024-01-31T06:28:00Z</dcterms:modified>
</cp:coreProperties>
</file>