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12" w:rsidRPr="00E50412" w:rsidRDefault="00E50412" w:rsidP="00E50412">
      <w:pPr>
        <w:keepNext/>
        <w:keepLines/>
        <w:spacing w:before="200" w:after="0" w:line="240" w:lineRule="auto"/>
        <w:ind w:left="2832" w:firstLine="708"/>
        <w:outlineLvl w:val="1"/>
        <w:rPr>
          <w:rFonts w:ascii="Cambria" w:eastAsia="Times New Roman" w:hAnsi="Cambria"/>
          <w:b/>
          <w:bCs/>
          <w:sz w:val="32"/>
          <w:szCs w:val="32"/>
          <w:lang w:eastAsia="ru-RU"/>
        </w:rPr>
      </w:pPr>
      <w:r w:rsidRPr="00E50412">
        <w:rPr>
          <w:rFonts w:ascii="Cambria" w:eastAsia="Times New Roman" w:hAnsi="Cambria"/>
          <w:b/>
          <w:bCs/>
          <w:sz w:val="32"/>
          <w:szCs w:val="32"/>
          <w:lang w:eastAsia="ru-RU"/>
        </w:rPr>
        <w:t>Администрация</w:t>
      </w:r>
    </w:p>
    <w:p w:rsidR="00E50412" w:rsidRPr="00E50412" w:rsidRDefault="00E50412" w:rsidP="00E5041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5041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муниципального образования</w:t>
      </w:r>
    </w:p>
    <w:p w:rsidR="00E50412" w:rsidRPr="00E50412" w:rsidRDefault="00E50412" w:rsidP="00E5041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50412">
        <w:rPr>
          <w:rFonts w:ascii="Times New Roman" w:eastAsia="Times New Roman" w:hAnsi="Times New Roman"/>
          <w:b/>
          <w:sz w:val="32"/>
          <w:szCs w:val="32"/>
          <w:lang w:eastAsia="ru-RU"/>
        </w:rPr>
        <w:t>сельское поселение «Село Климов Завод»</w:t>
      </w:r>
    </w:p>
    <w:p w:rsidR="00E50412" w:rsidRPr="00E50412" w:rsidRDefault="00E50412" w:rsidP="00E50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412">
        <w:rPr>
          <w:rFonts w:ascii="Times New Roman" w:eastAsia="Times New Roman" w:hAnsi="Times New Roman"/>
          <w:sz w:val="28"/>
          <w:szCs w:val="28"/>
          <w:lang w:eastAsia="ru-RU"/>
        </w:rPr>
        <w:t>Юхновский район, Калужской области</w:t>
      </w:r>
    </w:p>
    <w:p w:rsidR="00E50412" w:rsidRPr="00E50412" w:rsidRDefault="00E50412" w:rsidP="00E504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412" w:rsidRDefault="00E50412" w:rsidP="00E504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0412" w:rsidRPr="00E50412" w:rsidRDefault="00E50412" w:rsidP="00E50412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proofErr w:type="gramStart"/>
      <w:r w:rsidRPr="00E50412">
        <w:rPr>
          <w:rFonts w:ascii="Times New Roman" w:eastAsia="Times New Roman" w:hAnsi="Times New Roman"/>
          <w:b/>
          <w:sz w:val="36"/>
          <w:szCs w:val="36"/>
          <w:lang w:eastAsia="ru-RU"/>
        </w:rPr>
        <w:t>П</w:t>
      </w:r>
      <w:proofErr w:type="gramEnd"/>
      <w:r w:rsidRPr="00E5041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О С Т А Н О В Л Е Н И Е</w:t>
      </w:r>
    </w:p>
    <w:p w:rsidR="00E50412" w:rsidRP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412" w:rsidRPr="007E3692" w:rsidRDefault="0075394C" w:rsidP="00E5041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E369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От  15.11.2024 года </w:t>
      </w:r>
      <w:r w:rsidRPr="007E369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7E369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7E369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7E369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7E369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7E369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7E369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</w:t>
      </w:r>
      <w:bookmarkStart w:id="0" w:name="_GoBack"/>
      <w:bookmarkEnd w:id="0"/>
      <w:r w:rsidRPr="007E3692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№ 34</w:t>
      </w:r>
    </w:p>
    <w:p w:rsid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50412" w:rsidRP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50412">
        <w:rPr>
          <w:rFonts w:ascii="Times New Roman" w:eastAsia="Times New Roman" w:hAnsi="Times New Roman"/>
          <w:b/>
          <w:sz w:val="26"/>
          <w:szCs w:val="26"/>
          <w:lang w:eastAsia="ru-RU"/>
        </w:rPr>
        <w:t>О проведении месячника безопасности</w:t>
      </w:r>
    </w:p>
    <w:p w:rsidR="00E50412" w:rsidRP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5041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водных объектах </w:t>
      </w:r>
      <w:proofErr w:type="gramStart"/>
      <w:r w:rsidRPr="00E50412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муниципального</w:t>
      </w:r>
      <w:proofErr w:type="gramEnd"/>
    </w:p>
    <w:p w:rsidR="00E50412" w:rsidRP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5041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образования сельского поселения </w:t>
      </w:r>
    </w:p>
    <w:p w:rsidR="00E50412" w:rsidRP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50412">
        <w:rPr>
          <w:rFonts w:ascii="Times New Roman" w:eastAsia="Times New Roman" w:hAnsi="Times New Roman"/>
          <w:b/>
          <w:sz w:val="26"/>
          <w:szCs w:val="26"/>
          <w:lang w:eastAsia="ru-RU"/>
        </w:rPr>
        <w:t>«Село Климов Завод»</w:t>
      </w:r>
    </w:p>
    <w:p w:rsidR="00E50412" w:rsidRP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50412" w:rsidRP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0412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E50412" w:rsidRP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50412" w:rsidRP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0412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В  соответствии с требованиями Федерального закона от 06 октября 2003 года №131-ФЗ «Об общих принципах организации местного самоуправления </w:t>
      </w:r>
      <w:proofErr w:type="gramStart"/>
      <w:r w:rsidRPr="00E50412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proofErr w:type="gramEnd"/>
      <w:r w:rsidRPr="00E5041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E50412">
        <w:rPr>
          <w:rFonts w:ascii="Times New Roman" w:eastAsia="Times New Roman" w:hAnsi="Times New Roman"/>
          <w:sz w:val="26"/>
          <w:szCs w:val="26"/>
          <w:lang w:eastAsia="ru-RU"/>
        </w:rPr>
        <w:t>российской Федерации», постановления Правительства Калужской области от 21 декабря 2005 года №360 «Об утверждении Правил охраны жизни людей на водных объектах на территории Калужской области», постановления администрации МР «Юхновский район» №5</w:t>
      </w:r>
      <w:r w:rsidR="0075394C">
        <w:rPr>
          <w:rFonts w:ascii="Times New Roman" w:eastAsia="Times New Roman" w:hAnsi="Times New Roman"/>
          <w:sz w:val="26"/>
          <w:szCs w:val="26"/>
          <w:lang w:eastAsia="ru-RU"/>
        </w:rPr>
        <w:t>98 от 11</w:t>
      </w:r>
      <w:r w:rsidRPr="00E50412">
        <w:rPr>
          <w:rFonts w:ascii="Times New Roman" w:eastAsia="Times New Roman" w:hAnsi="Times New Roman"/>
          <w:sz w:val="26"/>
          <w:szCs w:val="26"/>
          <w:lang w:eastAsia="ru-RU"/>
        </w:rPr>
        <w:t>.11.202</w:t>
      </w:r>
      <w:r w:rsidR="0075394C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E5041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«О проведении месячника безопасности на водных объектах муниципального района «Юхновский район» и целях обеспечения безопасности граждан, предотвращения происшествий и гибели людей на водных объектах в зимний</w:t>
      </w:r>
      <w:proofErr w:type="gramEnd"/>
      <w:r w:rsidRPr="00E50412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период 202</w:t>
      </w:r>
      <w:r w:rsidR="0075394C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E50412">
        <w:rPr>
          <w:rFonts w:ascii="Times New Roman" w:eastAsia="Times New Roman" w:hAnsi="Times New Roman"/>
          <w:sz w:val="26"/>
          <w:szCs w:val="26"/>
          <w:lang w:eastAsia="ru-RU"/>
        </w:rPr>
        <w:t>-202</w:t>
      </w:r>
      <w:r w:rsidR="0075394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E5041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годов, администрация муниципального образования сельское поселение «Село Климов Завод»</w:t>
      </w:r>
    </w:p>
    <w:p w:rsidR="00E50412" w:rsidRP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5041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ПОСТАНОВЛЯЕТ:</w:t>
      </w:r>
    </w:p>
    <w:p w:rsidR="00E50412" w:rsidRP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50412" w:rsidRPr="00E50412" w:rsidRDefault="00E50412" w:rsidP="00E504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0412">
        <w:rPr>
          <w:rFonts w:ascii="Times New Roman" w:eastAsia="Times New Roman" w:hAnsi="Times New Roman"/>
          <w:sz w:val="26"/>
          <w:szCs w:val="26"/>
          <w:lang w:eastAsia="ru-RU"/>
        </w:rPr>
        <w:t>Провести месячник  безопасности на водных объектах в период на территории администрации МО  сельского поселения «Село Климов Завод</w:t>
      </w:r>
      <w:r w:rsidR="0075394C">
        <w:rPr>
          <w:rFonts w:ascii="Times New Roman" w:eastAsia="Times New Roman" w:hAnsi="Times New Roman"/>
          <w:sz w:val="26"/>
          <w:szCs w:val="26"/>
          <w:lang w:eastAsia="ru-RU"/>
        </w:rPr>
        <w:t>» с 15 ноября по 15 декабря 2024</w:t>
      </w:r>
      <w:r w:rsidRPr="00E5041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E50412" w:rsidRPr="00E50412" w:rsidRDefault="00E50412" w:rsidP="00E504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0412">
        <w:rPr>
          <w:rFonts w:ascii="Times New Roman" w:eastAsia="Times New Roman" w:hAnsi="Times New Roman"/>
          <w:sz w:val="26"/>
          <w:szCs w:val="26"/>
          <w:lang w:eastAsia="ru-RU"/>
        </w:rPr>
        <w:t>Утвердить план мероприятий  по обеспечению безопасности людей на водных объектах МО СП « Село Климов Завод»</w:t>
      </w:r>
    </w:p>
    <w:p w:rsidR="00E50412" w:rsidRPr="00E50412" w:rsidRDefault="00E50412" w:rsidP="00E504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E50412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E50412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E50412" w:rsidRP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50412" w:rsidRP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50412" w:rsidRP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50412" w:rsidRP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 w:rsidRPr="00E50412">
        <w:rPr>
          <w:rFonts w:ascii="Times New Roman" w:eastAsia="Times New Roman" w:hAnsi="Times New Roman"/>
          <w:b/>
          <w:sz w:val="26"/>
          <w:szCs w:val="26"/>
          <w:lang w:eastAsia="ru-RU"/>
        </w:rPr>
        <w:t>И.о</w:t>
      </w:r>
      <w:proofErr w:type="spellEnd"/>
      <w:r w:rsidRPr="00E50412">
        <w:rPr>
          <w:rFonts w:ascii="Times New Roman" w:eastAsia="Times New Roman" w:hAnsi="Times New Roman"/>
          <w:b/>
          <w:sz w:val="26"/>
          <w:szCs w:val="26"/>
          <w:lang w:eastAsia="ru-RU"/>
        </w:rPr>
        <w:t>. Главы администрации МО</w:t>
      </w:r>
    </w:p>
    <w:p w:rsidR="00E50412" w:rsidRP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50412">
        <w:rPr>
          <w:rFonts w:ascii="Times New Roman" w:eastAsia="Times New Roman" w:hAnsi="Times New Roman"/>
          <w:b/>
          <w:sz w:val="26"/>
          <w:szCs w:val="26"/>
          <w:lang w:eastAsia="ru-RU"/>
        </w:rPr>
        <w:t>сельское поселение</w:t>
      </w:r>
    </w:p>
    <w:p w:rsidR="00E50412" w:rsidRP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50412">
        <w:rPr>
          <w:rFonts w:ascii="Times New Roman" w:eastAsia="Times New Roman" w:hAnsi="Times New Roman"/>
          <w:b/>
          <w:sz w:val="26"/>
          <w:szCs w:val="26"/>
          <w:lang w:eastAsia="ru-RU"/>
        </w:rPr>
        <w:t>«Село Климов Заво</w:t>
      </w:r>
      <w:r w:rsidR="0075394C">
        <w:rPr>
          <w:rFonts w:ascii="Times New Roman" w:eastAsia="Times New Roman" w:hAnsi="Times New Roman"/>
          <w:b/>
          <w:sz w:val="26"/>
          <w:szCs w:val="26"/>
          <w:lang w:eastAsia="ru-RU"/>
        </w:rPr>
        <w:t>д»</w:t>
      </w:r>
      <w:r w:rsidR="0075394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75394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75394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75394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75394C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П.Г. Синельщиков</w:t>
      </w:r>
    </w:p>
    <w:p w:rsidR="00E50412" w:rsidRP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50412" w:rsidRP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0412" w:rsidRDefault="00E50412" w:rsidP="00E50412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к постановлению Главы администрации</w:t>
      </w:r>
    </w:p>
    <w:p w:rsid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МО СП «Село Климов Завод» </w:t>
      </w:r>
    </w:p>
    <w:p w:rsidR="00E50412" w:rsidRDefault="0075394C" w:rsidP="00E504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№ 34 от 15.11.2024</w:t>
      </w:r>
      <w:r w:rsidR="00E50412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0412" w:rsidRDefault="00E50412" w:rsidP="00E50412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План мероприятий  по обеспечению безопасности людей на водных объектах МО СП « Село Климов Завод»</w:t>
      </w:r>
    </w:p>
    <w:p w:rsidR="00E50412" w:rsidRDefault="00E50412" w:rsidP="00E504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3"/>
        <w:gridCol w:w="3405"/>
        <w:gridCol w:w="2685"/>
        <w:gridCol w:w="2248"/>
      </w:tblGrid>
      <w:tr w:rsidR="00E50412" w:rsidTr="00E50412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Default="00E50412">
            <w:pPr>
              <w:ind w:left="72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E50412" w:rsidRDefault="00E50412">
            <w:pPr>
              <w:ind w:left="72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п\</w:t>
            </w:r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gramEnd"/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Default="00E50412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мероприятий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Default="00E50412">
            <w:pPr>
              <w:ind w:left="72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Ответственные за</w:t>
            </w:r>
          </w:p>
          <w:p w:rsidR="00E50412" w:rsidRDefault="00E50412">
            <w:pPr>
              <w:ind w:left="72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проведение</w:t>
            </w:r>
          </w:p>
          <w:p w:rsidR="00E50412" w:rsidRDefault="00E50412">
            <w:pPr>
              <w:ind w:left="72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мероприятий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Default="00E50412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Срок </w:t>
            </w:r>
          </w:p>
          <w:p w:rsidR="00E50412" w:rsidRDefault="00E50412">
            <w:pPr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проведения</w:t>
            </w:r>
          </w:p>
        </w:tc>
      </w:tr>
      <w:tr w:rsidR="00E50412" w:rsidTr="00E50412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Default="00E50412">
            <w:pPr>
              <w:ind w:left="72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Default="00E50412">
            <w:pPr>
              <w:ind w:left="16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Установление аншлагов с информацией о запрете выезда  автотранспорта и выхода людей на лёд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Default="00E50412" w:rsidP="00E50412">
            <w:pPr>
              <w:ind w:left="182"/>
              <w:contextualSpacing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</w:rPr>
              <w:t>. Главы администрации  МО СП «Село</w:t>
            </w:r>
            <w:r w:rsidR="0075394C">
              <w:rPr>
                <w:rFonts w:ascii="Times New Roman" w:eastAsia="Times New Roman" w:hAnsi="Times New Roman"/>
              </w:rPr>
              <w:t xml:space="preserve"> Климов Завод» Синельщиков П.Г.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Default="0075394C" w:rsidP="00E50412">
            <w:pPr>
              <w:ind w:left="72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15 ноября по 15 декабря 2024</w:t>
            </w:r>
            <w:r w:rsidR="00E50412">
              <w:rPr>
                <w:rFonts w:ascii="Times New Roman" w:eastAsia="Times New Roman" w:hAnsi="Times New Roman"/>
              </w:rPr>
              <w:t xml:space="preserve"> года</w:t>
            </w:r>
          </w:p>
        </w:tc>
      </w:tr>
      <w:tr w:rsidR="00E50412" w:rsidTr="00E50412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Default="00E50412">
            <w:pPr>
              <w:ind w:left="72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Default="00E50412">
            <w:pPr>
              <w:ind w:left="16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Активизация профилактической и разъяснительной работы среди населения на сходах и путем подворного обхода.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Default="00E50412" w:rsidP="00E50412">
            <w:pPr>
              <w:ind w:left="4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И.о. Главы администрации  МО СП «Село </w:t>
            </w:r>
            <w:r w:rsidR="0075394C">
              <w:rPr>
                <w:rFonts w:ascii="Times New Roman" w:eastAsia="Times New Roman" w:hAnsi="Times New Roman"/>
              </w:rPr>
              <w:t>Климов Завод» Синельщиков П.Г.</w:t>
            </w:r>
            <w:r>
              <w:rPr>
                <w:rFonts w:ascii="Times New Roman" w:eastAsia="Times New Roman" w:hAnsi="Times New Roman"/>
              </w:rPr>
              <w:t>, руководители учреждений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Default="0075394C" w:rsidP="00E50412">
            <w:pPr>
              <w:ind w:left="72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Ноябрь-декабрь 2024 года. Январь – март 2025</w:t>
            </w:r>
            <w:r w:rsidR="00E50412">
              <w:rPr>
                <w:rFonts w:ascii="Times New Roman" w:eastAsia="Times New Roman" w:hAnsi="Times New Roman"/>
              </w:rPr>
              <w:t xml:space="preserve"> года</w:t>
            </w:r>
          </w:p>
        </w:tc>
      </w:tr>
      <w:tr w:rsidR="00E50412" w:rsidTr="00E50412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Default="00E50412">
            <w:pPr>
              <w:ind w:left="72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Default="00E50412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Провести  обучение правилам поведения на водоёмах в осенне-зимний период мерам безопасности учащихся школ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Default="00E50412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Директор МКОУ ООШ С, Климов Завод – </w:t>
            </w:r>
            <w:proofErr w:type="spellStart"/>
            <w:r>
              <w:rPr>
                <w:rFonts w:ascii="Times New Roman" w:eastAsia="Times New Roman" w:hAnsi="Times New Roman"/>
              </w:rPr>
              <w:t>Швайко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Т.В.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12" w:rsidRDefault="0075394C" w:rsidP="00E50412">
            <w:pPr>
              <w:ind w:left="72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Ноябрь-декабрь 2024 года. Январь – март 2025</w:t>
            </w:r>
            <w:r w:rsidR="00E50412">
              <w:rPr>
                <w:rFonts w:ascii="Times New Roman" w:eastAsia="Times New Roman" w:hAnsi="Times New Roman"/>
              </w:rPr>
              <w:t xml:space="preserve"> года </w:t>
            </w:r>
          </w:p>
        </w:tc>
      </w:tr>
    </w:tbl>
    <w:p w:rsid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50412" w:rsidRDefault="00E50412" w:rsidP="00E504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0412" w:rsidRDefault="00E50412" w:rsidP="00E5041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0412" w:rsidRDefault="00E50412" w:rsidP="00E504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0412" w:rsidRDefault="00E50412" w:rsidP="00E50412"/>
    <w:p w:rsidR="00E50412" w:rsidRDefault="00E50412" w:rsidP="00E50412"/>
    <w:p w:rsidR="00E50412" w:rsidRDefault="00E50412" w:rsidP="00E50412"/>
    <w:p w:rsidR="00B67B91" w:rsidRDefault="00B67B91"/>
    <w:sectPr w:rsidR="00B67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F6511"/>
    <w:multiLevelType w:val="hybridMultilevel"/>
    <w:tmpl w:val="87A40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12"/>
    <w:rsid w:val="0075394C"/>
    <w:rsid w:val="007E3692"/>
    <w:rsid w:val="00B67B91"/>
    <w:rsid w:val="00C737D0"/>
    <w:rsid w:val="00E5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4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4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5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User</cp:lastModifiedBy>
  <cp:revision>6</cp:revision>
  <cp:lastPrinted>2024-11-19T11:36:00Z</cp:lastPrinted>
  <dcterms:created xsi:type="dcterms:W3CDTF">2022-11-15T09:23:00Z</dcterms:created>
  <dcterms:modified xsi:type="dcterms:W3CDTF">2024-11-19T11:38:00Z</dcterms:modified>
</cp:coreProperties>
</file>