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Администрация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 xml:space="preserve"> муниципального образования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C349FA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сельское поселение «Село Климов-Завод»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C349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Юхновский район, Калужская область</w:t>
      </w: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</w:p>
    <w:p w:rsidR="006C6F93" w:rsidRPr="00C349FA" w:rsidRDefault="006C6F93" w:rsidP="006C6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</w:pPr>
      <w:proofErr w:type="gramStart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>П</w:t>
      </w:r>
      <w:proofErr w:type="gramEnd"/>
      <w:r w:rsidRPr="00C349FA">
        <w:rPr>
          <w:rFonts w:ascii="Times New Roman" w:eastAsia="Times New Roman" w:hAnsi="Times New Roman" w:cs="Arial"/>
          <w:b/>
          <w:bCs/>
          <w:sz w:val="44"/>
          <w:szCs w:val="44"/>
          <w:lang w:eastAsia="ru-RU"/>
        </w:rPr>
        <w:t xml:space="preserve"> О С Т А Н О В Л Е Н И Е</w:t>
      </w:r>
    </w:p>
    <w:p w:rsidR="006C6F93" w:rsidRPr="00C349FA" w:rsidRDefault="006C6F93" w:rsidP="006C6F93">
      <w:pPr>
        <w:widowControl w:val="0"/>
        <w:snapToGrid w:val="0"/>
        <w:spacing w:before="520"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 </w:t>
      </w:r>
      <w:r w:rsidR="00985A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85A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85A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C349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года                                                         №  </w:t>
      </w:r>
      <w:r w:rsidR="00F340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6C6F93" w:rsidRPr="00C349FA" w:rsidTr="004567E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5190" w:rsidRPr="00D75190" w:rsidRDefault="006C6F93" w:rsidP="00D751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9F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«О проведении электронного аукциона на право заключения муниципального контракта на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7519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D75190" w:rsidRPr="00D751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бустройство территории в старинном стиле "На бабушкином дворе" в c. Климов-Завод </w:t>
            </w:r>
          </w:p>
          <w:p w:rsidR="006C6F93" w:rsidRPr="00C349FA" w:rsidRDefault="00D75190" w:rsidP="00D7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D75190">
              <w:rPr>
                <w:rFonts w:ascii="Times New Roman" w:hAnsi="Times New Roman" w:cs="Times New Roman"/>
                <w:b/>
                <w:sz w:val="26"/>
                <w:szCs w:val="26"/>
              </w:rPr>
              <w:t>Юхновского района Калужской области</w:t>
            </w:r>
            <w:proofErr w:type="gramStart"/>
            <w:r w:rsidRPr="00D7519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C6F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»</w:t>
            </w:r>
            <w:proofErr w:type="gramEnd"/>
          </w:p>
        </w:tc>
      </w:tr>
    </w:tbl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0"/>
          <w:lang w:eastAsia="ru-RU"/>
        </w:rPr>
      </w:pPr>
    </w:p>
    <w:p w:rsidR="006C6F93" w:rsidRPr="00C349FA" w:rsidRDefault="006C6F93" w:rsidP="006C6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«Село Климов Завод» </w:t>
      </w:r>
    </w:p>
    <w:p w:rsidR="006C6F93" w:rsidRPr="00C349FA" w:rsidRDefault="006C6F93" w:rsidP="006C6F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ПОСТАНОВЛЯЕТ:</w:t>
      </w:r>
    </w:p>
    <w:p w:rsidR="006C6F93" w:rsidRPr="00C349FA" w:rsidRDefault="006C6F93" w:rsidP="006C6F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D75190" w:rsidRDefault="006C6F93" w:rsidP="00D751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Провести электронный аукцион </w:t>
      </w:r>
      <w:proofErr w:type="gramStart"/>
      <w:r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право заключения муниципального контракта на проведение электронного аукциона на право заключения муниципального контракта на</w:t>
      </w:r>
      <w:r w:rsidR="00D75190"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обустройство территории в старинном стиле</w:t>
      </w:r>
      <w:proofErr w:type="gramEnd"/>
      <w:r w:rsidR="00D75190"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"На бабушкином дворе" в c. Климов-Завод Юхновского района Калужской области</w:t>
      </w:r>
      <w:proofErr w:type="gramStart"/>
      <w:r w:rsidR="00D75190"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F34089" w:rsidRPr="00D751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6C6F93" w:rsidRPr="00B72202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соответствующие изменения в план-график закупок товаров, работ, услуг для обеспечения </w:t>
      </w:r>
      <w:r w:rsidRPr="00E9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нужд МО СП «Село Климов Завод» на 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B7220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6C6F93" w:rsidRPr="00C349FA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Разработку необходимой документации возложить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обязанности главы 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МО СП « Село Климов Завод» (</w:t>
      </w:r>
      <w:r w:rsidR="00985A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Синельщикова П.Г.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6C6F93" w:rsidRPr="00C349FA" w:rsidRDefault="006C6F93" w:rsidP="006C6F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349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исполнением настоящего Постановления  оставляю за собой.</w:t>
      </w:r>
    </w:p>
    <w:p w:rsidR="006C6F93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И.О.</w:t>
      </w:r>
      <w:r w:rsidR="00D7519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Г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>лав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ы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администрации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МО</w:t>
      </w: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сельское поселение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val="x-none" w:eastAsia="x-none"/>
        </w:rPr>
        <w:t xml:space="preserve">                                                                      </w:t>
      </w:r>
    </w:p>
    <w:p w:rsidR="006C6F93" w:rsidRPr="00C349FA" w:rsidRDefault="006C6F93" w:rsidP="006C6F9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>«Село Климов Завод»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  <w:t xml:space="preserve">   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="00985AE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  </w:t>
      </w:r>
      <w:r w:rsidRPr="00C349FA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ab/>
      </w:r>
      <w:r w:rsidR="00985AE0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x-none"/>
        </w:rPr>
        <w:t xml:space="preserve">                 П.Г. Синельщиков</w:t>
      </w:r>
    </w:p>
    <w:p w:rsidR="006C6F93" w:rsidRDefault="006C6F93" w:rsidP="006C6F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C6F93" w:rsidRDefault="006C6F93" w:rsidP="006C6F93"/>
    <w:p w:rsidR="004E6ECB" w:rsidRDefault="004E6ECB">
      <w:bookmarkStart w:id="0" w:name="_GoBack"/>
      <w:bookmarkEnd w:id="0"/>
    </w:p>
    <w:sectPr w:rsidR="004E6ECB" w:rsidSect="00703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C1C"/>
    <w:multiLevelType w:val="hybridMultilevel"/>
    <w:tmpl w:val="43CA0F6A"/>
    <w:lvl w:ilvl="0" w:tplc="B36E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93"/>
    <w:rsid w:val="004E6ECB"/>
    <w:rsid w:val="006C6F93"/>
    <w:rsid w:val="007404F6"/>
    <w:rsid w:val="00985AE0"/>
    <w:rsid w:val="00D75190"/>
    <w:rsid w:val="00F3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8</cp:revision>
  <cp:lastPrinted>2024-01-10T09:12:00Z</cp:lastPrinted>
  <dcterms:created xsi:type="dcterms:W3CDTF">2023-05-12T06:17:00Z</dcterms:created>
  <dcterms:modified xsi:type="dcterms:W3CDTF">2024-01-10T09:13:00Z</dcterms:modified>
</cp:coreProperties>
</file>