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9F" w:rsidRPr="00DA436E" w:rsidRDefault="00F5609F" w:rsidP="00FC6294">
      <w:pPr>
        <w:keepNext/>
        <w:spacing w:after="0" w:line="240" w:lineRule="auto"/>
        <w:ind w:left="-720"/>
        <w:jc w:val="center"/>
        <w:outlineLvl w:val="4"/>
        <w:rPr>
          <w:rFonts w:ascii="Arial" w:eastAsia="Times New Roman" w:hAnsi="Arial" w:cs="Arial"/>
          <w:b/>
          <w:kern w:val="12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36E">
        <w:rPr>
          <w:rFonts w:ascii="Arial" w:eastAsia="Times New Roman" w:hAnsi="Arial" w:cs="Arial"/>
          <w:b/>
          <w:kern w:val="12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Администрация  </w:t>
      </w:r>
    </w:p>
    <w:p w:rsidR="00F5609F" w:rsidRPr="00DA436E" w:rsidRDefault="00F5609F" w:rsidP="00FC6294">
      <w:pPr>
        <w:keepNext/>
        <w:spacing w:after="0" w:line="240" w:lineRule="auto"/>
        <w:ind w:left="-720"/>
        <w:jc w:val="center"/>
        <w:outlineLvl w:val="4"/>
        <w:rPr>
          <w:rFonts w:ascii="Arial" w:eastAsia="Times New Roman" w:hAnsi="Arial" w:cs="Arial"/>
          <w:b/>
          <w:kern w:val="12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36E">
        <w:rPr>
          <w:rFonts w:ascii="Arial" w:eastAsia="Times New Roman" w:hAnsi="Arial" w:cs="Arial"/>
          <w:b/>
          <w:kern w:val="12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образования </w:t>
      </w:r>
    </w:p>
    <w:p w:rsidR="00F5609F" w:rsidRPr="00DA436E" w:rsidRDefault="00F5609F" w:rsidP="00FC6294">
      <w:pPr>
        <w:keepNext/>
        <w:spacing w:after="0" w:line="240" w:lineRule="auto"/>
        <w:ind w:left="-720"/>
        <w:jc w:val="center"/>
        <w:outlineLvl w:val="4"/>
        <w:rPr>
          <w:rFonts w:ascii="Arial" w:eastAsia="Times New Roman" w:hAnsi="Arial" w:cs="Arial"/>
          <w:b/>
          <w:kern w:val="12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36E">
        <w:rPr>
          <w:rFonts w:ascii="Arial" w:eastAsia="Times New Roman" w:hAnsi="Arial" w:cs="Arial"/>
          <w:b/>
          <w:kern w:val="12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сельское поселение «Село Климов Завод»</w:t>
      </w:r>
    </w:p>
    <w:p w:rsidR="00F5609F" w:rsidRPr="00DA436E" w:rsidRDefault="00F5609F" w:rsidP="00FC62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5609F" w:rsidRPr="00DA436E" w:rsidRDefault="00F5609F" w:rsidP="00FC629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A436E">
        <w:rPr>
          <w:rFonts w:ascii="Arial" w:eastAsia="Times New Roman" w:hAnsi="Arial" w:cs="Arial"/>
          <w:b/>
          <w:sz w:val="32"/>
          <w:szCs w:val="32"/>
          <w:lang w:eastAsia="ru-RU"/>
        </w:rPr>
        <w:t>Юхновский район Калужская область</w:t>
      </w:r>
    </w:p>
    <w:p w:rsidR="00F5609F" w:rsidRPr="00DA436E" w:rsidRDefault="00F5609F" w:rsidP="00FC629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F5609F" w:rsidRPr="00DA436E" w:rsidRDefault="00F5609F" w:rsidP="00F5609F">
      <w:pPr>
        <w:keepNext/>
        <w:spacing w:after="0" w:line="240" w:lineRule="auto"/>
        <w:ind w:left="-720"/>
        <w:jc w:val="center"/>
        <w:outlineLvl w:val="2"/>
        <w:rPr>
          <w:rFonts w:ascii="Arial" w:eastAsia="Times New Roman" w:hAnsi="Arial" w:cs="Arial"/>
          <w:b/>
          <w:spacing w:val="6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36E">
        <w:rPr>
          <w:rFonts w:ascii="Arial" w:eastAsia="Times New Roman" w:hAnsi="Arial" w:cs="Arial"/>
          <w:b/>
          <w:spacing w:val="6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F5609F" w:rsidRPr="00F5609F" w:rsidRDefault="00F5609F" w:rsidP="00F5609F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9F" w:rsidRPr="00F5609F" w:rsidRDefault="00F5609F" w:rsidP="00F5609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609F" w:rsidRPr="00F5609F" w:rsidRDefault="009A5D79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B757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</w:t>
      </w:r>
      <w:r w:rsidR="000B7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B7572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DA4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6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5609F" w:rsidRPr="00F56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B7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</w:p>
    <w:p w:rsidR="00F5609F" w:rsidRPr="00F5609F" w:rsidRDefault="00F5609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294" w:rsidRDefault="00FC6294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</w:t>
      </w:r>
      <w:r w:rsidR="0069052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в </w:t>
      </w:r>
      <w:r w:rsidR="00690525" w:rsidRPr="0069052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постановление</w:t>
      </w:r>
      <w:r w:rsidR="0069052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</w:p>
    <w:p w:rsidR="00DA436E" w:rsidRDefault="00DA436E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администрации МО СП «Село Климов Завод»</w:t>
      </w:r>
    </w:p>
    <w:p w:rsidR="00690525" w:rsidRDefault="00FC6294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 17.01.2022 г</w:t>
      </w:r>
      <w:r w:rsidR="00690525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="00DA436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№ 1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«</w:t>
      </w:r>
      <w:r w:rsidR="00DA436E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</w:t>
      </w:r>
      <w:r w:rsidR="00F5609F" w:rsidRPr="00F5609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создании комиссии</w:t>
      </w:r>
    </w:p>
    <w:p w:rsidR="00DA436E" w:rsidRDefault="00F5609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5609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по землепользованию и застройке МО  </w:t>
      </w:r>
    </w:p>
    <w:p w:rsidR="00F5609F" w:rsidRPr="00F5609F" w:rsidRDefault="00DA436E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</w:t>
      </w:r>
      <w:r w:rsidR="00F5609F" w:rsidRPr="00F5609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ельское поселение «</w:t>
      </w:r>
      <w:r w:rsidR="00F5609F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Село Климов Завод»</w:t>
      </w:r>
    </w:p>
    <w:p w:rsidR="00F5609F" w:rsidRPr="00F5609F" w:rsidRDefault="00F5609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F5609F" w:rsidRDefault="00F5609F" w:rsidP="00DA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Климов Завод»</w:t>
      </w:r>
      <w:r w:rsidR="003A575A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</w:t>
      </w:r>
      <w:r w:rsidR="00DA43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575A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AE4ECF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</w:t>
      </w:r>
      <w:r w:rsidR="003A575A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 от 24.10.2022</w:t>
      </w:r>
      <w:r w:rsidR="00DA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75A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A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75A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«О </w:t>
      </w:r>
      <w:proofErr w:type="gramStart"/>
      <w:r w:rsidR="003A575A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="003A575A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от муниципального района «Юхновский район», осуществление части полномочий по решению вопросов местного значения муниципального района «Юхновский район» на 2023 год»</w:t>
      </w:r>
      <w:r w:rsidR="00417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17CE5" w:rsidRPr="00417C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сельское поселение «Село Климов Завод»</w:t>
      </w:r>
    </w:p>
    <w:p w:rsidR="00AE59C8" w:rsidRPr="00AE59C8" w:rsidRDefault="00AE59C8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9F" w:rsidRPr="00AE59C8" w:rsidRDefault="00F5609F" w:rsidP="00F5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5609F" w:rsidRPr="00AE59C8" w:rsidRDefault="00F5609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09F" w:rsidRPr="00AE59C8" w:rsidRDefault="00F5609F" w:rsidP="00DA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E4ECF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П</w:t>
      </w:r>
      <w:r w:rsidR="00FC6294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DA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сельское поселение «Село Климов Завод» </w:t>
      </w:r>
      <w:r w:rsidR="00FC6294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17.01.2022 №</w:t>
      </w:r>
      <w:r w:rsidR="00DA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294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1 «О создании комиссии по з</w:t>
      </w:r>
      <w:r w:rsidR="00DA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емлепользованию и застройке МО </w:t>
      </w:r>
      <w:r w:rsidR="00FC6294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«Село Климов Завод»</w:t>
      </w:r>
      <w:r w:rsidR="00690525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E4ECF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ледующие изменения:</w:t>
      </w:r>
    </w:p>
    <w:p w:rsidR="00690525" w:rsidRPr="00AE59C8" w:rsidRDefault="00DA436E" w:rsidP="00DA436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417C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CE5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постановлению администрации МО СП «Село Климов Завод» от 17.01.2022 года «</w:t>
      </w:r>
      <w:r w:rsidR="00690525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землепользованию и застройке муниципального образования сельское поселение «Село Климов Завод»</w:t>
      </w:r>
      <w:r w:rsidR="005D10BB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</w:t>
      </w:r>
      <w:r w:rsidR="00690525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</w:t>
      </w:r>
      <w:r w:rsidR="005D10BB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кции</w:t>
      </w:r>
      <w:r w:rsidR="00417CE5" w:rsidRPr="00417CE5">
        <w:t xml:space="preserve"> </w:t>
      </w:r>
      <w:r w:rsidR="00417CE5" w:rsidRPr="00417CE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09F" w:rsidRPr="00AE59C8" w:rsidRDefault="00FC6294" w:rsidP="00DA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609F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обнародования на информационном стенде в здании администрации МО сельское поселение «</w:t>
      </w:r>
      <w:r w:rsidR="00D11F74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Климов Завод</w:t>
      </w:r>
      <w:r w:rsidR="00F5609F"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подлежит размещению на официальном сайте администрации МО сельское поселение «Село Климов Завод» в сети Интернет.</w:t>
      </w:r>
    </w:p>
    <w:p w:rsidR="00FC6294" w:rsidRPr="00AE59C8" w:rsidRDefault="00FC6294" w:rsidP="00DA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294" w:rsidRPr="00AE59C8" w:rsidRDefault="00FC6294" w:rsidP="00DA43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4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C6294" w:rsidRDefault="00FC6294" w:rsidP="00DA43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C8" w:rsidRDefault="00AE59C8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C8" w:rsidRPr="00AE59C8" w:rsidRDefault="00AE59C8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09F" w:rsidRPr="00F5609F" w:rsidRDefault="00F5609F" w:rsidP="00F5609F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И.О.</w:t>
      </w:r>
      <w:r w:rsidR="00352E27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ы</w:t>
      </w: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администрации</w:t>
      </w:r>
    </w:p>
    <w:p w:rsidR="00F5609F" w:rsidRPr="00F5609F" w:rsidRDefault="00F5609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МО сельское поселение</w:t>
      </w:r>
    </w:p>
    <w:p w:rsidR="00F5609F" w:rsidRDefault="00F5609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Село Климов Завод</w:t>
      </w: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»                                               </w:t>
      </w:r>
      <w:r w:rsidR="00DA436E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                        </w:t>
      </w: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   </w:t>
      </w:r>
      <w:r w:rsidR="00FC6294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П.Г. Синельщиков</w:t>
      </w:r>
    </w:p>
    <w:p w:rsidR="00DA436E" w:rsidRDefault="00DA436E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A436E" w:rsidRDefault="00DA436E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A436E" w:rsidRDefault="00DA436E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A436E" w:rsidRDefault="00DA436E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A436E" w:rsidRDefault="00DA436E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DA436E" w:rsidRDefault="00DA436E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F5609F" w:rsidRPr="00F5609F" w:rsidRDefault="00F5609F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Пр</w:t>
      </w:r>
      <w:r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иложение № 1 </w:t>
      </w:r>
    </w:p>
    <w:p w:rsidR="00F5609F" w:rsidRPr="00F5609F" w:rsidRDefault="00F5609F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к постановлению администрации</w:t>
      </w:r>
    </w:p>
    <w:p w:rsidR="00F5609F" w:rsidRPr="00F5609F" w:rsidRDefault="00F5609F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МО СП «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Село Климов Завод»</w:t>
      </w:r>
    </w:p>
    <w:p w:rsidR="00F5609F" w:rsidRPr="00F5609F" w:rsidRDefault="00FC6294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от </w:t>
      </w:r>
      <w:r w:rsidR="005D10B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9A5D7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16</w:t>
      </w:r>
      <w:r w:rsidR="005D10B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F5609F"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.0</w:t>
      </w:r>
      <w:r w:rsidR="00AE4EC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8</w:t>
      </w:r>
      <w:r w:rsidR="00F5609F"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23</w:t>
      </w:r>
      <w:r w:rsidR="00F5609F"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года №</w:t>
      </w:r>
      <w:r w:rsidR="009A5D79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40</w:t>
      </w:r>
      <w:bookmarkStart w:id="0" w:name="_GoBack"/>
      <w:bookmarkEnd w:id="0"/>
      <w:r w:rsidR="00F5609F"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</w:p>
    <w:p w:rsidR="00F5609F" w:rsidRPr="00F5609F" w:rsidRDefault="00F5609F" w:rsidP="00F560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F5609F" w:rsidRPr="00F5609F" w:rsidRDefault="00F5609F" w:rsidP="00F5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СОСТАВ </w:t>
      </w:r>
    </w:p>
    <w:p w:rsidR="00F5609F" w:rsidRPr="00F5609F" w:rsidRDefault="00F5609F" w:rsidP="00F5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F5609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комиссии по землепользованию и застройке муниципального образования сельское поселение «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Село Климов Завод»</w:t>
      </w:r>
    </w:p>
    <w:p w:rsidR="00F5609F" w:rsidRDefault="00F5609F" w:rsidP="00F5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3F3CF8" w:rsidRPr="00F5609F" w:rsidRDefault="003F3CF8" w:rsidP="00F56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DA436E" w:rsidRDefault="003F3CF8" w:rsidP="003F3C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Председатель</w:t>
      </w:r>
      <w:r w:rsidR="00DA436E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комиссии:</w:t>
      </w:r>
    </w:p>
    <w:p w:rsidR="00DA436E" w:rsidRDefault="00DA436E" w:rsidP="00A1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F5609F" w:rsidRPr="00F5609F" w:rsidRDefault="003F3CF8" w:rsidP="00A17A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3F3CF8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Баринов Алексей Евгеньевич  - </w:t>
      </w:r>
      <w:r w:rsidRPr="003F3CF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Глава муни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ципального образования сельское </w:t>
      </w:r>
      <w:r w:rsidRPr="003F3CF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поселение</w:t>
      </w:r>
      <w:r w:rsidR="00DA436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F3CF8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«Село Климов Завод»</w:t>
      </w:r>
      <w:r w:rsidR="00DA436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417CE5" w:rsidRPr="00417CE5" w:rsidRDefault="0024711F" w:rsidP="00DA436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</w:p>
    <w:p w:rsidR="00F5609F" w:rsidRDefault="00417CE5" w:rsidP="00417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17CE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Секретарь комиссии:</w:t>
      </w:r>
    </w:p>
    <w:p w:rsidR="00DA436E" w:rsidRPr="00417CE5" w:rsidRDefault="00DA436E" w:rsidP="00417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F5609F" w:rsidRPr="00F5609F" w:rsidRDefault="004C31F0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Русакова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Людмила Евгеньевна</w:t>
      </w:r>
      <w:r w:rsidR="00F250B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-</w:t>
      </w:r>
      <w:r w:rsidR="00F5609F"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ведущий </w:t>
      </w:r>
      <w:r w:rsidR="00F250B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эксперт </w:t>
      </w:r>
      <w:r w:rsidR="00F5609F"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администрации МО сельское</w:t>
      </w:r>
      <w:r w:rsidR="00DA436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="00F5609F" w:rsidRPr="00F5609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поселение «</w:t>
      </w:r>
      <w:r w:rsidR="00F250BB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Село Климов Завод</w:t>
      </w:r>
      <w:r w:rsidR="00417CE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»</w:t>
      </w:r>
      <w:r w:rsidR="00DA436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  <w:r w:rsidR="00417CE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</w:p>
    <w:p w:rsidR="00F5609F" w:rsidRPr="00F5609F" w:rsidRDefault="00F5609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F5609F" w:rsidRDefault="00417CE5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17CE5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Члены комиссии</w:t>
      </w:r>
      <w:r w:rsidRPr="00417CE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:</w:t>
      </w:r>
    </w:p>
    <w:p w:rsidR="00DA436E" w:rsidRDefault="00DA436E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24711F" w:rsidRDefault="0024711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24711F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Синельщиков Павел Георгиевич</w:t>
      </w:r>
      <w:r w:rsidRPr="0024711F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- и. о. главы администрации МО сельское поселение «Село Климов Завод»</w:t>
      </w:r>
      <w:r w:rsidR="00DA436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;</w:t>
      </w:r>
    </w:p>
    <w:p w:rsidR="0024711F" w:rsidRPr="00F5609F" w:rsidRDefault="0024711F" w:rsidP="00F560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4C31F0" w:rsidRPr="004C31F0" w:rsidRDefault="004C31F0" w:rsidP="004C3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C31F0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Зайцева Татьяна Сергеевна</w:t>
      </w:r>
      <w:r w:rsidRPr="004C31F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– заместитель начальника отдела по управлению муниципальным имуществом и природными ресурсами администрации МР «Юхновский район» (по согласованию);</w:t>
      </w:r>
    </w:p>
    <w:p w:rsidR="004C31F0" w:rsidRPr="004C31F0" w:rsidRDefault="004C31F0" w:rsidP="004C3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F5609F" w:rsidRPr="00F5609F" w:rsidRDefault="00DA436E" w:rsidP="004C31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Гарчу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Виктория Ви</w:t>
      </w:r>
      <w:r w:rsidR="004C31F0" w:rsidRPr="004C31F0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тальевна</w:t>
      </w:r>
      <w:r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</w:t>
      </w:r>
      <w:r w:rsidR="004C31F0" w:rsidRPr="004C31F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и. о. </w:t>
      </w:r>
      <w:r w:rsidR="004C31F0" w:rsidRPr="004C31F0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начальника отдела архитектуры и строительства администрации МР «Юхновский район» (по согласованию)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sectPr w:rsidR="00F5609F" w:rsidRPr="00F5609F" w:rsidSect="00DA436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5D" w:rsidRDefault="00A36C5D" w:rsidP="00690525">
      <w:pPr>
        <w:spacing w:after="0" w:line="240" w:lineRule="auto"/>
      </w:pPr>
      <w:r>
        <w:separator/>
      </w:r>
    </w:p>
  </w:endnote>
  <w:endnote w:type="continuationSeparator" w:id="0">
    <w:p w:rsidR="00A36C5D" w:rsidRDefault="00A36C5D" w:rsidP="0069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5D" w:rsidRDefault="00A36C5D" w:rsidP="00690525">
      <w:pPr>
        <w:spacing w:after="0" w:line="240" w:lineRule="auto"/>
      </w:pPr>
      <w:r>
        <w:separator/>
      </w:r>
    </w:p>
  </w:footnote>
  <w:footnote w:type="continuationSeparator" w:id="0">
    <w:p w:rsidR="00A36C5D" w:rsidRDefault="00A36C5D" w:rsidP="0069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66"/>
    <w:rsid w:val="00004E18"/>
    <w:rsid w:val="00012E90"/>
    <w:rsid w:val="00015F9E"/>
    <w:rsid w:val="00020D74"/>
    <w:rsid w:val="00027209"/>
    <w:rsid w:val="00033473"/>
    <w:rsid w:val="00035929"/>
    <w:rsid w:val="00041D5B"/>
    <w:rsid w:val="00050753"/>
    <w:rsid w:val="00051676"/>
    <w:rsid w:val="00053188"/>
    <w:rsid w:val="0005504C"/>
    <w:rsid w:val="00055E05"/>
    <w:rsid w:val="00056253"/>
    <w:rsid w:val="00057CC4"/>
    <w:rsid w:val="000618C4"/>
    <w:rsid w:val="00061EE5"/>
    <w:rsid w:val="000627B3"/>
    <w:rsid w:val="000635C0"/>
    <w:rsid w:val="00064282"/>
    <w:rsid w:val="00091196"/>
    <w:rsid w:val="00092077"/>
    <w:rsid w:val="0009508D"/>
    <w:rsid w:val="000A0709"/>
    <w:rsid w:val="000B56DD"/>
    <w:rsid w:val="000B7572"/>
    <w:rsid w:val="000C06B7"/>
    <w:rsid w:val="000C72FA"/>
    <w:rsid w:val="000D3649"/>
    <w:rsid w:val="000D376C"/>
    <w:rsid w:val="000D5183"/>
    <w:rsid w:val="000D72A8"/>
    <w:rsid w:val="000E6248"/>
    <w:rsid w:val="000E7F3C"/>
    <w:rsid w:val="000F1940"/>
    <w:rsid w:val="000F40AD"/>
    <w:rsid w:val="000F78C7"/>
    <w:rsid w:val="00103D5A"/>
    <w:rsid w:val="00103ED2"/>
    <w:rsid w:val="00105C1F"/>
    <w:rsid w:val="00110C67"/>
    <w:rsid w:val="001119E3"/>
    <w:rsid w:val="001272A6"/>
    <w:rsid w:val="001274A0"/>
    <w:rsid w:val="00127979"/>
    <w:rsid w:val="00137E4A"/>
    <w:rsid w:val="00140205"/>
    <w:rsid w:val="0015161F"/>
    <w:rsid w:val="00151E7F"/>
    <w:rsid w:val="001553B9"/>
    <w:rsid w:val="00166469"/>
    <w:rsid w:val="0017225D"/>
    <w:rsid w:val="00172BE2"/>
    <w:rsid w:val="00173CCC"/>
    <w:rsid w:val="00173D8E"/>
    <w:rsid w:val="00175B47"/>
    <w:rsid w:val="00176EE9"/>
    <w:rsid w:val="00180645"/>
    <w:rsid w:val="00183A1D"/>
    <w:rsid w:val="001845FD"/>
    <w:rsid w:val="00185D3D"/>
    <w:rsid w:val="00191749"/>
    <w:rsid w:val="00194793"/>
    <w:rsid w:val="001A40CF"/>
    <w:rsid w:val="001A5AF9"/>
    <w:rsid w:val="001A6683"/>
    <w:rsid w:val="001B0D82"/>
    <w:rsid w:val="001B3761"/>
    <w:rsid w:val="001B7551"/>
    <w:rsid w:val="001C2A3A"/>
    <w:rsid w:val="001C75FE"/>
    <w:rsid w:val="001D0D8F"/>
    <w:rsid w:val="001E0007"/>
    <w:rsid w:val="001E0AEE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1342"/>
    <w:rsid w:val="0023409D"/>
    <w:rsid w:val="0023606D"/>
    <w:rsid w:val="00236DA4"/>
    <w:rsid w:val="0024159A"/>
    <w:rsid w:val="0024352D"/>
    <w:rsid w:val="0024711F"/>
    <w:rsid w:val="0024750F"/>
    <w:rsid w:val="00250330"/>
    <w:rsid w:val="002510E6"/>
    <w:rsid w:val="002525D9"/>
    <w:rsid w:val="00252B87"/>
    <w:rsid w:val="00252FC6"/>
    <w:rsid w:val="00253A01"/>
    <w:rsid w:val="0026162D"/>
    <w:rsid w:val="002629EB"/>
    <w:rsid w:val="0027123B"/>
    <w:rsid w:val="002719B9"/>
    <w:rsid w:val="002748B4"/>
    <w:rsid w:val="0027561E"/>
    <w:rsid w:val="002756AC"/>
    <w:rsid w:val="0027731E"/>
    <w:rsid w:val="0028317F"/>
    <w:rsid w:val="002911CC"/>
    <w:rsid w:val="00291447"/>
    <w:rsid w:val="00293E33"/>
    <w:rsid w:val="00295DBC"/>
    <w:rsid w:val="00296651"/>
    <w:rsid w:val="00296E3A"/>
    <w:rsid w:val="0029732C"/>
    <w:rsid w:val="002A0FDB"/>
    <w:rsid w:val="002A2079"/>
    <w:rsid w:val="002B298A"/>
    <w:rsid w:val="002B70B9"/>
    <w:rsid w:val="002C141F"/>
    <w:rsid w:val="002C21FE"/>
    <w:rsid w:val="002C2E7E"/>
    <w:rsid w:val="002C4610"/>
    <w:rsid w:val="002C781B"/>
    <w:rsid w:val="002D6002"/>
    <w:rsid w:val="002D6288"/>
    <w:rsid w:val="002D77AB"/>
    <w:rsid w:val="002E0ED5"/>
    <w:rsid w:val="002E3AA1"/>
    <w:rsid w:val="002E50BF"/>
    <w:rsid w:val="002E6FAB"/>
    <w:rsid w:val="002F2EBC"/>
    <w:rsid w:val="002F31E9"/>
    <w:rsid w:val="002F73FC"/>
    <w:rsid w:val="002F7A15"/>
    <w:rsid w:val="003017CF"/>
    <w:rsid w:val="00304340"/>
    <w:rsid w:val="00310437"/>
    <w:rsid w:val="003116EF"/>
    <w:rsid w:val="00312EDB"/>
    <w:rsid w:val="0031483C"/>
    <w:rsid w:val="00325011"/>
    <w:rsid w:val="003326F9"/>
    <w:rsid w:val="00335A6D"/>
    <w:rsid w:val="00337C08"/>
    <w:rsid w:val="00352E27"/>
    <w:rsid w:val="00361981"/>
    <w:rsid w:val="003650F7"/>
    <w:rsid w:val="00370947"/>
    <w:rsid w:val="00371DB1"/>
    <w:rsid w:val="00376B60"/>
    <w:rsid w:val="0038232A"/>
    <w:rsid w:val="003834A7"/>
    <w:rsid w:val="003916EB"/>
    <w:rsid w:val="00391C72"/>
    <w:rsid w:val="00392CB8"/>
    <w:rsid w:val="003A132F"/>
    <w:rsid w:val="003A575A"/>
    <w:rsid w:val="003A6AEF"/>
    <w:rsid w:val="003B4B17"/>
    <w:rsid w:val="003B4E61"/>
    <w:rsid w:val="003C2167"/>
    <w:rsid w:val="003C3D1E"/>
    <w:rsid w:val="003C715D"/>
    <w:rsid w:val="003C74A4"/>
    <w:rsid w:val="003C7E65"/>
    <w:rsid w:val="003D204D"/>
    <w:rsid w:val="003D30DB"/>
    <w:rsid w:val="003D4842"/>
    <w:rsid w:val="003E0EFE"/>
    <w:rsid w:val="003E1117"/>
    <w:rsid w:val="003F23A0"/>
    <w:rsid w:val="003F3CF8"/>
    <w:rsid w:val="003F5691"/>
    <w:rsid w:val="003F6475"/>
    <w:rsid w:val="00400B5E"/>
    <w:rsid w:val="004030FF"/>
    <w:rsid w:val="004107C6"/>
    <w:rsid w:val="00410CD9"/>
    <w:rsid w:val="004113DF"/>
    <w:rsid w:val="00412519"/>
    <w:rsid w:val="00413708"/>
    <w:rsid w:val="00417CE5"/>
    <w:rsid w:val="00424D59"/>
    <w:rsid w:val="0042662E"/>
    <w:rsid w:val="00427695"/>
    <w:rsid w:val="00430BA3"/>
    <w:rsid w:val="00434007"/>
    <w:rsid w:val="00434FEC"/>
    <w:rsid w:val="00437542"/>
    <w:rsid w:val="00440C84"/>
    <w:rsid w:val="00440E2E"/>
    <w:rsid w:val="0044522E"/>
    <w:rsid w:val="00446071"/>
    <w:rsid w:val="00446703"/>
    <w:rsid w:val="00450BD7"/>
    <w:rsid w:val="00453FE0"/>
    <w:rsid w:val="00454909"/>
    <w:rsid w:val="004577FB"/>
    <w:rsid w:val="00462715"/>
    <w:rsid w:val="00464FC2"/>
    <w:rsid w:val="00467ABA"/>
    <w:rsid w:val="00471E75"/>
    <w:rsid w:val="004744D8"/>
    <w:rsid w:val="004759F2"/>
    <w:rsid w:val="00475F54"/>
    <w:rsid w:val="00480867"/>
    <w:rsid w:val="004837CF"/>
    <w:rsid w:val="00483B0E"/>
    <w:rsid w:val="00496DC5"/>
    <w:rsid w:val="004A1A1F"/>
    <w:rsid w:val="004A258A"/>
    <w:rsid w:val="004B478F"/>
    <w:rsid w:val="004C1C21"/>
    <w:rsid w:val="004C2FE0"/>
    <w:rsid w:val="004C31F0"/>
    <w:rsid w:val="004D02BE"/>
    <w:rsid w:val="004D4B77"/>
    <w:rsid w:val="004E35C5"/>
    <w:rsid w:val="004E37B7"/>
    <w:rsid w:val="004E56DF"/>
    <w:rsid w:val="004E6955"/>
    <w:rsid w:val="004F1DD1"/>
    <w:rsid w:val="004F54E4"/>
    <w:rsid w:val="004F63E5"/>
    <w:rsid w:val="004F7A22"/>
    <w:rsid w:val="005039D2"/>
    <w:rsid w:val="00505E0D"/>
    <w:rsid w:val="0051042F"/>
    <w:rsid w:val="005168EA"/>
    <w:rsid w:val="00521D09"/>
    <w:rsid w:val="00525CD0"/>
    <w:rsid w:val="00526A43"/>
    <w:rsid w:val="005310AF"/>
    <w:rsid w:val="005363B9"/>
    <w:rsid w:val="00540B3F"/>
    <w:rsid w:val="00540B6E"/>
    <w:rsid w:val="00543695"/>
    <w:rsid w:val="00547E78"/>
    <w:rsid w:val="00551D5C"/>
    <w:rsid w:val="00555593"/>
    <w:rsid w:val="0055711E"/>
    <w:rsid w:val="0056169C"/>
    <w:rsid w:val="00563CE5"/>
    <w:rsid w:val="00564149"/>
    <w:rsid w:val="00564FF2"/>
    <w:rsid w:val="0057308A"/>
    <w:rsid w:val="00573E0C"/>
    <w:rsid w:val="00576535"/>
    <w:rsid w:val="0058084A"/>
    <w:rsid w:val="0058484A"/>
    <w:rsid w:val="0058596D"/>
    <w:rsid w:val="0058599F"/>
    <w:rsid w:val="005863C3"/>
    <w:rsid w:val="005877F2"/>
    <w:rsid w:val="00587A43"/>
    <w:rsid w:val="005919AA"/>
    <w:rsid w:val="005A6DA4"/>
    <w:rsid w:val="005A75DE"/>
    <w:rsid w:val="005C1482"/>
    <w:rsid w:val="005C4845"/>
    <w:rsid w:val="005C5363"/>
    <w:rsid w:val="005C54F8"/>
    <w:rsid w:val="005D023A"/>
    <w:rsid w:val="005D10BB"/>
    <w:rsid w:val="005D7624"/>
    <w:rsid w:val="005E2E9C"/>
    <w:rsid w:val="005E4B19"/>
    <w:rsid w:val="005E4D86"/>
    <w:rsid w:val="005E7DBE"/>
    <w:rsid w:val="005F1945"/>
    <w:rsid w:val="005F2FF2"/>
    <w:rsid w:val="005F333E"/>
    <w:rsid w:val="005F6747"/>
    <w:rsid w:val="006048F1"/>
    <w:rsid w:val="00605798"/>
    <w:rsid w:val="00611186"/>
    <w:rsid w:val="006165FB"/>
    <w:rsid w:val="006221AC"/>
    <w:rsid w:val="00623849"/>
    <w:rsid w:val="00623DED"/>
    <w:rsid w:val="00632A10"/>
    <w:rsid w:val="00632AC8"/>
    <w:rsid w:val="00636536"/>
    <w:rsid w:val="00641C2A"/>
    <w:rsid w:val="00642D99"/>
    <w:rsid w:val="00646A46"/>
    <w:rsid w:val="00653A5C"/>
    <w:rsid w:val="00653A87"/>
    <w:rsid w:val="00656E1A"/>
    <w:rsid w:val="00663B2D"/>
    <w:rsid w:val="006657E4"/>
    <w:rsid w:val="00672FF2"/>
    <w:rsid w:val="006736E1"/>
    <w:rsid w:val="00674178"/>
    <w:rsid w:val="00676419"/>
    <w:rsid w:val="006830B4"/>
    <w:rsid w:val="00683654"/>
    <w:rsid w:val="0068504B"/>
    <w:rsid w:val="00685450"/>
    <w:rsid w:val="0068561C"/>
    <w:rsid w:val="00690525"/>
    <w:rsid w:val="00693273"/>
    <w:rsid w:val="00696944"/>
    <w:rsid w:val="00697FE2"/>
    <w:rsid w:val="006A4083"/>
    <w:rsid w:val="006A4AF2"/>
    <w:rsid w:val="006B1E66"/>
    <w:rsid w:val="006B2C65"/>
    <w:rsid w:val="006B4F7D"/>
    <w:rsid w:val="006C011F"/>
    <w:rsid w:val="006C0E92"/>
    <w:rsid w:val="006C32AA"/>
    <w:rsid w:val="006D1BCF"/>
    <w:rsid w:val="006E27E1"/>
    <w:rsid w:val="006E3F13"/>
    <w:rsid w:val="006E6BBB"/>
    <w:rsid w:val="006F1415"/>
    <w:rsid w:val="006F2BF6"/>
    <w:rsid w:val="006F2FF9"/>
    <w:rsid w:val="006F5ACC"/>
    <w:rsid w:val="006F7263"/>
    <w:rsid w:val="006F7482"/>
    <w:rsid w:val="00702C2C"/>
    <w:rsid w:val="007059CB"/>
    <w:rsid w:val="00706A3C"/>
    <w:rsid w:val="00711D13"/>
    <w:rsid w:val="00726EEC"/>
    <w:rsid w:val="00737511"/>
    <w:rsid w:val="00743E8A"/>
    <w:rsid w:val="00744118"/>
    <w:rsid w:val="007462C9"/>
    <w:rsid w:val="007728ED"/>
    <w:rsid w:val="00773D1B"/>
    <w:rsid w:val="007814B1"/>
    <w:rsid w:val="00781661"/>
    <w:rsid w:val="00791D33"/>
    <w:rsid w:val="007931EF"/>
    <w:rsid w:val="0079626C"/>
    <w:rsid w:val="00796D54"/>
    <w:rsid w:val="0079785E"/>
    <w:rsid w:val="007A0B98"/>
    <w:rsid w:val="007A75C8"/>
    <w:rsid w:val="007B20FD"/>
    <w:rsid w:val="007C2190"/>
    <w:rsid w:val="007C40E6"/>
    <w:rsid w:val="007C520E"/>
    <w:rsid w:val="007C70DC"/>
    <w:rsid w:val="007D26D0"/>
    <w:rsid w:val="007D3BAB"/>
    <w:rsid w:val="007D4339"/>
    <w:rsid w:val="007D45D6"/>
    <w:rsid w:val="007E33F3"/>
    <w:rsid w:val="007E5AF7"/>
    <w:rsid w:val="007E6C67"/>
    <w:rsid w:val="007F39E1"/>
    <w:rsid w:val="007F44D1"/>
    <w:rsid w:val="007F6EA2"/>
    <w:rsid w:val="00802BFD"/>
    <w:rsid w:val="008036F7"/>
    <w:rsid w:val="0081026F"/>
    <w:rsid w:val="008105D4"/>
    <w:rsid w:val="008162A6"/>
    <w:rsid w:val="0082169D"/>
    <w:rsid w:val="008228E8"/>
    <w:rsid w:val="00824374"/>
    <w:rsid w:val="00831BF4"/>
    <w:rsid w:val="00840FB6"/>
    <w:rsid w:val="00846929"/>
    <w:rsid w:val="00847B24"/>
    <w:rsid w:val="0085412D"/>
    <w:rsid w:val="0085571D"/>
    <w:rsid w:val="00855ED6"/>
    <w:rsid w:val="0085610E"/>
    <w:rsid w:val="0085709E"/>
    <w:rsid w:val="00870935"/>
    <w:rsid w:val="00870E6E"/>
    <w:rsid w:val="00872717"/>
    <w:rsid w:val="00875A6C"/>
    <w:rsid w:val="00876E1B"/>
    <w:rsid w:val="00887E45"/>
    <w:rsid w:val="00890660"/>
    <w:rsid w:val="008937CD"/>
    <w:rsid w:val="008967BC"/>
    <w:rsid w:val="008A2EEE"/>
    <w:rsid w:val="008A3352"/>
    <w:rsid w:val="008A6861"/>
    <w:rsid w:val="008B3E79"/>
    <w:rsid w:val="008B5CE2"/>
    <w:rsid w:val="008B6AAD"/>
    <w:rsid w:val="008B797B"/>
    <w:rsid w:val="008C0085"/>
    <w:rsid w:val="008C29E0"/>
    <w:rsid w:val="008C55C4"/>
    <w:rsid w:val="008C5B01"/>
    <w:rsid w:val="008C62E6"/>
    <w:rsid w:val="008D03ED"/>
    <w:rsid w:val="008D6AD1"/>
    <w:rsid w:val="008E42F8"/>
    <w:rsid w:val="00900BC2"/>
    <w:rsid w:val="0090181A"/>
    <w:rsid w:val="00901FEA"/>
    <w:rsid w:val="009033F4"/>
    <w:rsid w:val="00905D08"/>
    <w:rsid w:val="00906120"/>
    <w:rsid w:val="00910C32"/>
    <w:rsid w:val="0091271D"/>
    <w:rsid w:val="0093144B"/>
    <w:rsid w:val="00932C63"/>
    <w:rsid w:val="00935B18"/>
    <w:rsid w:val="00935DF6"/>
    <w:rsid w:val="00940273"/>
    <w:rsid w:val="00942921"/>
    <w:rsid w:val="00942DE0"/>
    <w:rsid w:val="009433F1"/>
    <w:rsid w:val="00951AED"/>
    <w:rsid w:val="00952310"/>
    <w:rsid w:val="009531ED"/>
    <w:rsid w:val="0095601C"/>
    <w:rsid w:val="00957124"/>
    <w:rsid w:val="00961314"/>
    <w:rsid w:val="0097419B"/>
    <w:rsid w:val="00976333"/>
    <w:rsid w:val="009803A9"/>
    <w:rsid w:val="00986F5E"/>
    <w:rsid w:val="0098782F"/>
    <w:rsid w:val="009A57AE"/>
    <w:rsid w:val="009A5D79"/>
    <w:rsid w:val="009A7A1A"/>
    <w:rsid w:val="009B2661"/>
    <w:rsid w:val="009C3AD7"/>
    <w:rsid w:val="009C42EF"/>
    <w:rsid w:val="009C5FD8"/>
    <w:rsid w:val="009D010B"/>
    <w:rsid w:val="009D0D16"/>
    <w:rsid w:val="009D2841"/>
    <w:rsid w:val="009D3113"/>
    <w:rsid w:val="009D4DBA"/>
    <w:rsid w:val="009D62BE"/>
    <w:rsid w:val="009E7D0B"/>
    <w:rsid w:val="009F2A63"/>
    <w:rsid w:val="009F3A65"/>
    <w:rsid w:val="009F56D7"/>
    <w:rsid w:val="00A00B4C"/>
    <w:rsid w:val="00A01DE9"/>
    <w:rsid w:val="00A0507E"/>
    <w:rsid w:val="00A14004"/>
    <w:rsid w:val="00A14357"/>
    <w:rsid w:val="00A14442"/>
    <w:rsid w:val="00A14A35"/>
    <w:rsid w:val="00A17A98"/>
    <w:rsid w:val="00A216B7"/>
    <w:rsid w:val="00A2292F"/>
    <w:rsid w:val="00A2571F"/>
    <w:rsid w:val="00A259F6"/>
    <w:rsid w:val="00A31A50"/>
    <w:rsid w:val="00A33549"/>
    <w:rsid w:val="00A34DCB"/>
    <w:rsid w:val="00A36C5D"/>
    <w:rsid w:val="00A4036B"/>
    <w:rsid w:val="00A40840"/>
    <w:rsid w:val="00A46AB9"/>
    <w:rsid w:val="00A47D82"/>
    <w:rsid w:val="00A51777"/>
    <w:rsid w:val="00A60DBA"/>
    <w:rsid w:val="00A673B9"/>
    <w:rsid w:val="00A67853"/>
    <w:rsid w:val="00A71B1A"/>
    <w:rsid w:val="00A91D3B"/>
    <w:rsid w:val="00A96A92"/>
    <w:rsid w:val="00AA05F2"/>
    <w:rsid w:val="00AA2180"/>
    <w:rsid w:val="00AA560B"/>
    <w:rsid w:val="00AB3BB8"/>
    <w:rsid w:val="00AB5FA6"/>
    <w:rsid w:val="00AB7877"/>
    <w:rsid w:val="00AC7018"/>
    <w:rsid w:val="00AD5FBF"/>
    <w:rsid w:val="00AD6B38"/>
    <w:rsid w:val="00AE3250"/>
    <w:rsid w:val="00AE37FB"/>
    <w:rsid w:val="00AE45ED"/>
    <w:rsid w:val="00AE4ECF"/>
    <w:rsid w:val="00AE59C8"/>
    <w:rsid w:val="00AF0384"/>
    <w:rsid w:val="00AF5893"/>
    <w:rsid w:val="00B04CA5"/>
    <w:rsid w:val="00B05993"/>
    <w:rsid w:val="00B062D0"/>
    <w:rsid w:val="00B11E2F"/>
    <w:rsid w:val="00B12640"/>
    <w:rsid w:val="00B12FF4"/>
    <w:rsid w:val="00B137BC"/>
    <w:rsid w:val="00B13A73"/>
    <w:rsid w:val="00B15483"/>
    <w:rsid w:val="00B2022B"/>
    <w:rsid w:val="00B257B1"/>
    <w:rsid w:val="00B33540"/>
    <w:rsid w:val="00B358FA"/>
    <w:rsid w:val="00B378D8"/>
    <w:rsid w:val="00B41017"/>
    <w:rsid w:val="00B4164E"/>
    <w:rsid w:val="00B557E7"/>
    <w:rsid w:val="00B6019F"/>
    <w:rsid w:val="00B60D96"/>
    <w:rsid w:val="00B631AA"/>
    <w:rsid w:val="00B63628"/>
    <w:rsid w:val="00B76E75"/>
    <w:rsid w:val="00B8234A"/>
    <w:rsid w:val="00B84A66"/>
    <w:rsid w:val="00B85458"/>
    <w:rsid w:val="00B955C0"/>
    <w:rsid w:val="00B95F20"/>
    <w:rsid w:val="00B9695F"/>
    <w:rsid w:val="00B96F71"/>
    <w:rsid w:val="00BA051D"/>
    <w:rsid w:val="00BA1F16"/>
    <w:rsid w:val="00BA3186"/>
    <w:rsid w:val="00BB0D6F"/>
    <w:rsid w:val="00BB3A9E"/>
    <w:rsid w:val="00BB4954"/>
    <w:rsid w:val="00BD082C"/>
    <w:rsid w:val="00BD0CCD"/>
    <w:rsid w:val="00BD247F"/>
    <w:rsid w:val="00BD4409"/>
    <w:rsid w:val="00BE39A2"/>
    <w:rsid w:val="00BE7517"/>
    <w:rsid w:val="00BF0B00"/>
    <w:rsid w:val="00BF257B"/>
    <w:rsid w:val="00BF44F4"/>
    <w:rsid w:val="00BF4D64"/>
    <w:rsid w:val="00C0160E"/>
    <w:rsid w:val="00C062FE"/>
    <w:rsid w:val="00C06ADC"/>
    <w:rsid w:val="00C06D6C"/>
    <w:rsid w:val="00C072AC"/>
    <w:rsid w:val="00C10A44"/>
    <w:rsid w:val="00C14F80"/>
    <w:rsid w:val="00C15E53"/>
    <w:rsid w:val="00C2127B"/>
    <w:rsid w:val="00C25A7B"/>
    <w:rsid w:val="00C26DB1"/>
    <w:rsid w:val="00C31582"/>
    <w:rsid w:val="00C40C0C"/>
    <w:rsid w:val="00C54072"/>
    <w:rsid w:val="00C54B7B"/>
    <w:rsid w:val="00C62643"/>
    <w:rsid w:val="00C6354C"/>
    <w:rsid w:val="00C76EBB"/>
    <w:rsid w:val="00C864D1"/>
    <w:rsid w:val="00C92BE4"/>
    <w:rsid w:val="00C93FBD"/>
    <w:rsid w:val="00CA3FE6"/>
    <w:rsid w:val="00CA5479"/>
    <w:rsid w:val="00CA683B"/>
    <w:rsid w:val="00CC190F"/>
    <w:rsid w:val="00CC7791"/>
    <w:rsid w:val="00CF3CAB"/>
    <w:rsid w:val="00D0346A"/>
    <w:rsid w:val="00D0543D"/>
    <w:rsid w:val="00D11F74"/>
    <w:rsid w:val="00D13D1D"/>
    <w:rsid w:val="00D146D9"/>
    <w:rsid w:val="00D168BA"/>
    <w:rsid w:val="00D236F0"/>
    <w:rsid w:val="00D242CD"/>
    <w:rsid w:val="00D278FC"/>
    <w:rsid w:val="00D50937"/>
    <w:rsid w:val="00D55AD6"/>
    <w:rsid w:val="00D5670A"/>
    <w:rsid w:val="00D60337"/>
    <w:rsid w:val="00D62783"/>
    <w:rsid w:val="00D62CF7"/>
    <w:rsid w:val="00D64526"/>
    <w:rsid w:val="00D64CE5"/>
    <w:rsid w:val="00D7133A"/>
    <w:rsid w:val="00D72912"/>
    <w:rsid w:val="00D748A3"/>
    <w:rsid w:val="00D7666A"/>
    <w:rsid w:val="00D819AD"/>
    <w:rsid w:val="00D85693"/>
    <w:rsid w:val="00D876CB"/>
    <w:rsid w:val="00DA078D"/>
    <w:rsid w:val="00DA100F"/>
    <w:rsid w:val="00DA3751"/>
    <w:rsid w:val="00DA3F27"/>
    <w:rsid w:val="00DA436E"/>
    <w:rsid w:val="00DA6352"/>
    <w:rsid w:val="00DA7B3E"/>
    <w:rsid w:val="00DB08E5"/>
    <w:rsid w:val="00DB1D19"/>
    <w:rsid w:val="00DB3E2F"/>
    <w:rsid w:val="00DB58AC"/>
    <w:rsid w:val="00DD3074"/>
    <w:rsid w:val="00DD3505"/>
    <w:rsid w:val="00DD7FD0"/>
    <w:rsid w:val="00DE4606"/>
    <w:rsid w:val="00DE68F1"/>
    <w:rsid w:val="00DF126A"/>
    <w:rsid w:val="00DF4817"/>
    <w:rsid w:val="00DF5BCA"/>
    <w:rsid w:val="00DF7A8B"/>
    <w:rsid w:val="00E00685"/>
    <w:rsid w:val="00E01733"/>
    <w:rsid w:val="00E029CD"/>
    <w:rsid w:val="00E02B4D"/>
    <w:rsid w:val="00E04003"/>
    <w:rsid w:val="00E1632A"/>
    <w:rsid w:val="00E24A08"/>
    <w:rsid w:val="00E25934"/>
    <w:rsid w:val="00E2699A"/>
    <w:rsid w:val="00E31222"/>
    <w:rsid w:val="00E34AA6"/>
    <w:rsid w:val="00E3510C"/>
    <w:rsid w:val="00E406F8"/>
    <w:rsid w:val="00E43324"/>
    <w:rsid w:val="00E43B62"/>
    <w:rsid w:val="00E52B8D"/>
    <w:rsid w:val="00E5781A"/>
    <w:rsid w:val="00E627B4"/>
    <w:rsid w:val="00E65939"/>
    <w:rsid w:val="00E819F7"/>
    <w:rsid w:val="00E877C5"/>
    <w:rsid w:val="00E87A68"/>
    <w:rsid w:val="00E91784"/>
    <w:rsid w:val="00E92722"/>
    <w:rsid w:val="00E949EF"/>
    <w:rsid w:val="00E966AB"/>
    <w:rsid w:val="00EA24F3"/>
    <w:rsid w:val="00EA450F"/>
    <w:rsid w:val="00EA628B"/>
    <w:rsid w:val="00EB0B0B"/>
    <w:rsid w:val="00EB1A13"/>
    <w:rsid w:val="00EB454E"/>
    <w:rsid w:val="00EC3F93"/>
    <w:rsid w:val="00EC5054"/>
    <w:rsid w:val="00ED01F1"/>
    <w:rsid w:val="00ED5901"/>
    <w:rsid w:val="00EE1ACB"/>
    <w:rsid w:val="00EE3448"/>
    <w:rsid w:val="00EF28CC"/>
    <w:rsid w:val="00EF7A4A"/>
    <w:rsid w:val="00EF7ADF"/>
    <w:rsid w:val="00F03E18"/>
    <w:rsid w:val="00F118A8"/>
    <w:rsid w:val="00F13A3D"/>
    <w:rsid w:val="00F15CD1"/>
    <w:rsid w:val="00F21F49"/>
    <w:rsid w:val="00F250BB"/>
    <w:rsid w:val="00F362CF"/>
    <w:rsid w:val="00F373FE"/>
    <w:rsid w:val="00F37538"/>
    <w:rsid w:val="00F5005F"/>
    <w:rsid w:val="00F5144F"/>
    <w:rsid w:val="00F515C7"/>
    <w:rsid w:val="00F52452"/>
    <w:rsid w:val="00F5609F"/>
    <w:rsid w:val="00F614A6"/>
    <w:rsid w:val="00F62950"/>
    <w:rsid w:val="00F63302"/>
    <w:rsid w:val="00F6336A"/>
    <w:rsid w:val="00F638E0"/>
    <w:rsid w:val="00F661FE"/>
    <w:rsid w:val="00F750EB"/>
    <w:rsid w:val="00F75174"/>
    <w:rsid w:val="00F8026F"/>
    <w:rsid w:val="00F80CC4"/>
    <w:rsid w:val="00F87FB3"/>
    <w:rsid w:val="00F9127F"/>
    <w:rsid w:val="00F927C9"/>
    <w:rsid w:val="00F9400C"/>
    <w:rsid w:val="00F94096"/>
    <w:rsid w:val="00FA4C36"/>
    <w:rsid w:val="00FA591D"/>
    <w:rsid w:val="00FA6954"/>
    <w:rsid w:val="00FB1208"/>
    <w:rsid w:val="00FB13E0"/>
    <w:rsid w:val="00FB3CF6"/>
    <w:rsid w:val="00FB58A4"/>
    <w:rsid w:val="00FB694F"/>
    <w:rsid w:val="00FC2636"/>
    <w:rsid w:val="00FC2DDD"/>
    <w:rsid w:val="00FC3BB9"/>
    <w:rsid w:val="00FC44C2"/>
    <w:rsid w:val="00FC6294"/>
    <w:rsid w:val="00FD36D6"/>
    <w:rsid w:val="00FE0A6B"/>
    <w:rsid w:val="00FE605D"/>
    <w:rsid w:val="00FF29E2"/>
    <w:rsid w:val="00FF2B1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525"/>
  </w:style>
  <w:style w:type="paragraph" w:styleId="a5">
    <w:name w:val="footer"/>
    <w:basedOn w:val="a"/>
    <w:link w:val="a6"/>
    <w:uiPriority w:val="99"/>
    <w:unhideWhenUsed/>
    <w:rsid w:val="0069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525"/>
  </w:style>
  <w:style w:type="paragraph" w:styleId="a5">
    <w:name w:val="footer"/>
    <w:basedOn w:val="a"/>
    <w:link w:val="a6"/>
    <w:uiPriority w:val="99"/>
    <w:unhideWhenUsed/>
    <w:rsid w:val="0069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KLZAVOD</cp:lastModifiedBy>
  <cp:revision>4</cp:revision>
  <dcterms:created xsi:type="dcterms:W3CDTF">2023-08-16T07:15:00Z</dcterms:created>
  <dcterms:modified xsi:type="dcterms:W3CDTF">2023-08-16T06:38:00Z</dcterms:modified>
</cp:coreProperties>
</file>