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3A" w:rsidRDefault="0050543A" w:rsidP="005054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50543A" w:rsidRDefault="0050543A" w:rsidP="005054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50543A" w:rsidRDefault="0050543A" w:rsidP="005054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«Село Климов Завод»</w:t>
      </w:r>
    </w:p>
    <w:p w:rsidR="0050543A" w:rsidRDefault="0050543A" w:rsidP="0050543A">
      <w:pPr>
        <w:jc w:val="center"/>
      </w:pPr>
      <w:r>
        <w:t>Юхновский район, Калужской области</w:t>
      </w:r>
    </w:p>
    <w:p w:rsidR="0050543A" w:rsidRDefault="0050543A" w:rsidP="0050543A">
      <w:pPr>
        <w:jc w:val="center"/>
      </w:pPr>
    </w:p>
    <w:p w:rsidR="0050543A" w:rsidRDefault="0050543A" w:rsidP="0050543A">
      <w:pPr>
        <w:jc w:val="center"/>
      </w:pPr>
    </w:p>
    <w:p w:rsidR="0050543A" w:rsidRDefault="0050543A" w:rsidP="0050543A">
      <w:pPr>
        <w:jc w:val="center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0543A" w:rsidRDefault="0050543A" w:rsidP="0050543A"/>
    <w:p w:rsidR="0050543A" w:rsidRDefault="0050543A" w:rsidP="0050543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50543A" w:rsidRDefault="0050543A" w:rsidP="0050543A">
      <w:pPr>
        <w:rPr>
          <w:sz w:val="26"/>
          <w:szCs w:val="26"/>
        </w:rPr>
      </w:pPr>
    </w:p>
    <w:p w:rsidR="0050543A" w:rsidRDefault="0050543A" w:rsidP="0050543A">
      <w:r>
        <w:t xml:space="preserve">От </w:t>
      </w:r>
      <w:r w:rsidR="008241C4">
        <w:t>03</w:t>
      </w:r>
      <w:r>
        <w:t>.0</w:t>
      </w:r>
      <w:r w:rsidR="008241C4">
        <w:t>8</w:t>
      </w:r>
      <w:r>
        <w:t>.20</w:t>
      </w:r>
      <w:r w:rsidR="008241C4">
        <w:t>23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8241C4">
        <w:t>35</w:t>
      </w:r>
    </w:p>
    <w:p w:rsidR="0050543A" w:rsidRDefault="0050543A" w:rsidP="0050543A"/>
    <w:p w:rsidR="0050543A" w:rsidRDefault="0050543A" w:rsidP="0050543A">
      <w:pPr>
        <w:rPr>
          <w:b/>
        </w:rPr>
      </w:pPr>
      <w:r>
        <w:rPr>
          <w:b/>
        </w:rPr>
        <w:t>О составлении  реестра отсутствующих</w:t>
      </w:r>
    </w:p>
    <w:p w:rsidR="0050543A" w:rsidRDefault="0050543A" w:rsidP="0050543A">
      <w:pPr>
        <w:rPr>
          <w:b/>
        </w:rPr>
      </w:pPr>
      <w:r>
        <w:rPr>
          <w:b/>
        </w:rPr>
        <w:t xml:space="preserve"> адресных объектов в системе ФИАС</w:t>
      </w:r>
    </w:p>
    <w:p w:rsidR="0050543A" w:rsidRDefault="0050543A" w:rsidP="0050543A">
      <w:pPr>
        <w:rPr>
          <w:b/>
        </w:rPr>
      </w:pPr>
    </w:p>
    <w:p w:rsidR="0050543A" w:rsidRDefault="0050543A" w:rsidP="0050543A">
      <w:pPr>
        <w:rPr>
          <w:b/>
        </w:rPr>
      </w:pPr>
    </w:p>
    <w:p w:rsidR="0050543A" w:rsidRDefault="0050543A" w:rsidP="0050543A">
      <w:pPr>
        <w:jc w:val="both"/>
      </w:pPr>
      <w:r>
        <w:tab/>
      </w:r>
      <w:proofErr w:type="gramStart"/>
      <w:r>
        <w:t>Руководствуясь Федеральным Законом от 28.12.2013 г. № 28.12.2013 г. №443-ФЗ « О Федеральной информационной адресной системе   и о внесении изменений в Федеральный закон «Об общих принципах организации местного самоуправления в Российской Федерации», в соответствии с п.21 ст.14 Федерального закона от 06.10.2003 №131-ФЗ «Об общих принципах организации местного самоуправления», Постановлением Правительства Российской Федерации от 22.05.2015 №492 «О составе сведений об адресах</w:t>
      </w:r>
      <w:proofErr w:type="gramEnd"/>
      <w:r>
        <w:t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 МО сельское поселение  «Село Климов Завод»</w:t>
      </w:r>
    </w:p>
    <w:p w:rsidR="0050543A" w:rsidRDefault="0050543A" w:rsidP="0050543A">
      <w:pPr>
        <w:jc w:val="both"/>
      </w:pPr>
    </w:p>
    <w:p w:rsidR="0050543A" w:rsidRDefault="0050543A" w:rsidP="0050543A">
      <w:pPr>
        <w:jc w:val="both"/>
        <w:rPr>
          <w:b/>
        </w:rPr>
      </w:pPr>
      <w:r>
        <w:rPr>
          <w:b/>
        </w:rPr>
        <w:t>ПОСТАНОВЛЯЕТ:</w:t>
      </w:r>
    </w:p>
    <w:p w:rsidR="0050543A" w:rsidRDefault="0050543A" w:rsidP="0050543A">
      <w:pPr>
        <w:pStyle w:val="a3"/>
        <w:numPr>
          <w:ilvl w:val="0"/>
          <w:numId w:val="1"/>
        </w:numPr>
        <w:ind w:left="142" w:firstLine="284"/>
        <w:jc w:val="both"/>
      </w:pPr>
      <w:r>
        <w:t>В результате проведенной инвентаризации утвердить реестр отсутствующих  адресных объектов на территории сельского поселения « Село Климов Завод».</w:t>
      </w:r>
    </w:p>
    <w:p w:rsidR="0050543A" w:rsidRDefault="0050543A" w:rsidP="0050543A">
      <w:pPr>
        <w:pStyle w:val="a3"/>
        <w:ind w:left="426"/>
        <w:jc w:val="both"/>
      </w:pPr>
    </w:p>
    <w:p w:rsidR="0050543A" w:rsidRDefault="0050543A" w:rsidP="0050543A">
      <w:pPr>
        <w:pStyle w:val="a3"/>
        <w:numPr>
          <w:ilvl w:val="0"/>
          <w:numId w:val="1"/>
        </w:numPr>
        <w:ind w:left="142" w:firstLine="284"/>
        <w:jc w:val="both"/>
      </w:pPr>
      <w:r>
        <w:t>Внести  отсутствующие адресные объекты в Федеральную информационную адресную систему (ФИАС).</w:t>
      </w:r>
    </w:p>
    <w:p w:rsidR="0050543A" w:rsidRDefault="0050543A" w:rsidP="0050543A">
      <w:pPr>
        <w:pStyle w:val="a3"/>
        <w:ind w:left="426"/>
        <w:jc w:val="both"/>
      </w:pPr>
    </w:p>
    <w:p w:rsidR="0050543A" w:rsidRDefault="0050543A" w:rsidP="0050543A">
      <w:pPr>
        <w:pStyle w:val="a3"/>
        <w:numPr>
          <w:ilvl w:val="0"/>
          <w:numId w:val="1"/>
        </w:numPr>
        <w:ind w:left="142" w:firstLine="284"/>
        <w:jc w:val="both"/>
      </w:pPr>
      <w:r>
        <w:t>Постановление вступает в силу с момента</w:t>
      </w:r>
      <w:r w:rsidR="008241C4">
        <w:t xml:space="preserve"> </w:t>
      </w:r>
      <w:r>
        <w:t xml:space="preserve"> подписания.</w:t>
      </w:r>
    </w:p>
    <w:p w:rsidR="0050543A" w:rsidRDefault="0050543A" w:rsidP="0050543A">
      <w:pPr>
        <w:jc w:val="both"/>
      </w:pPr>
    </w:p>
    <w:p w:rsidR="0050543A" w:rsidRDefault="0050543A" w:rsidP="0050543A">
      <w:pPr>
        <w:jc w:val="both"/>
      </w:pPr>
    </w:p>
    <w:p w:rsidR="0050543A" w:rsidRDefault="008241C4" w:rsidP="0050543A">
      <w:pPr>
        <w:jc w:val="both"/>
        <w:rPr>
          <w:b/>
        </w:rPr>
      </w:pPr>
      <w:r>
        <w:rPr>
          <w:b/>
        </w:rPr>
        <w:t xml:space="preserve">И.О. </w:t>
      </w:r>
      <w:r w:rsidR="0050543A">
        <w:rPr>
          <w:b/>
        </w:rPr>
        <w:t>Глав</w:t>
      </w:r>
      <w:r>
        <w:rPr>
          <w:b/>
        </w:rPr>
        <w:t>ы</w:t>
      </w:r>
      <w:r w:rsidR="0050543A">
        <w:rPr>
          <w:b/>
        </w:rPr>
        <w:t xml:space="preserve"> администрации МО</w:t>
      </w:r>
    </w:p>
    <w:p w:rsidR="0050543A" w:rsidRDefault="0050543A" w:rsidP="0050543A">
      <w:pPr>
        <w:jc w:val="both"/>
        <w:rPr>
          <w:b/>
        </w:rPr>
      </w:pPr>
      <w:r>
        <w:rPr>
          <w:b/>
        </w:rPr>
        <w:t>сельское поселение</w:t>
      </w:r>
    </w:p>
    <w:p w:rsidR="0050543A" w:rsidRDefault="0050543A" w:rsidP="0050543A">
      <w:pPr>
        <w:jc w:val="both"/>
        <w:rPr>
          <w:b/>
        </w:rPr>
      </w:pPr>
      <w:r>
        <w:rPr>
          <w:b/>
        </w:rPr>
        <w:t>« Село Климов Завод»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П.Г. Синельщиков</w:t>
      </w:r>
    </w:p>
    <w:p w:rsidR="0050543A" w:rsidRDefault="0050543A" w:rsidP="0050543A">
      <w:pPr>
        <w:jc w:val="both"/>
        <w:rPr>
          <w:b/>
        </w:rPr>
      </w:pPr>
    </w:p>
    <w:p w:rsidR="0050543A" w:rsidRDefault="0050543A" w:rsidP="0050543A">
      <w:pPr>
        <w:jc w:val="both"/>
        <w:rPr>
          <w:b/>
        </w:rPr>
      </w:pPr>
    </w:p>
    <w:p w:rsidR="0050543A" w:rsidRDefault="0050543A" w:rsidP="0050543A">
      <w:pPr>
        <w:jc w:val="both"/>
        <w:rPr>
          <w:b/>
        </w:rPr>
      </w:pPr>
    </w:p>
    <w:p w:rsidR="0050543A" w:rsidRDefault="0050543A" w:rsidP="0050543A">
      <w:pPr>
        <w:jc w:val="both"/>
        <w:rPr>
          <w:b/>
        </w:rPr>
      </w:pPr>
    </w:p>
    <w:p w:rsidR="0050543A" w:rsidRDefault="0050543A" w:rsidP="0050543A">
      <w:pPr>
        <w:jc w:val="both"/>
        <w:rPr>
          <w:b/>
        </w:rPr>
      </w:pPr>
    </w:p>
    <w:p w:rsidR="0050543A" w:rsidRDefault="0050543A" w:rsidP="0050543A">
      <w:pPr>
        <w:jc w:val="both"/>
        <w:rPr>
          <w:b/>
        </w:rPr>
      </w:pPr>
    </w:p>
    <w:p w:rsidR="0050543A" w:rsidRDefault="0050543A" w:rsidP="0050543A">
      <w:pPr>
        <w:jc w:val="both"/>
        <w:rPr>
          <w:b/>
        </w:rPr>
      </w:pPr>
    </w:p>
    <w:p w:rsidR="0050543A" w:rsidRDefault="0050543A" w:rsidP="0050543A">
      <w:pPr>
        <w:jc w:val="both"/>
        <w:rPr>
          <w:b/>
        </w:rPr>
      </w:pPr>
    </w:p>
    <w:p w:rsidR="0050543A" w:rsidRDefault="0050543A" w:rsidP="0050543A">
      <w:pPr>
        <w:jc w:val="both"/>
        <w:rPr>
          <w:b/>
        </w:rPr>
      </w:pPr>
    </w:p>
    <w:p w:rsidR="0050543A" w:rsidRDefault="0050543A" w:rsidP="0050543A">
      <w:pPr>
        <w:jc w:val="both"/>
        <w:rPr>
          <w:b/>
        </w:rPr>
      </w:pPr>
    </w:p>
    <w:p w:rsidR="0050543A" w:rsidRDefault="0050543A" w:rsidP="0050543A">
      <w:pPr>
        <w:jc w:val="both"/>
        <w:rPr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rPr>
          <w:sz w:val="22"/>
          <w:szCs w:val="22"/>
        </w:rPr>
        <w:tab/>
        <w:t>Приложение</w:t>
      </w:r>
    </w:p>
    <w:p w:rsidR="0050543A" w:rsidRDefault="0050543A" w:rsidP="005054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к Постановлению администрации</w:t>
      </w:r>
    </w:p>
    <w:p w:rsidR="0050543A" w:rsidRDefault="0050543A" w:rsidP="005054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МО СП « Село Климов Завод»</w:t>
      </w:r>
    </w:p>
    <w:p w:rsidR="0050543A" w:rsidRDefault="0050543A" w:rsidP="005054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От </w:t>
      </w:r>
      <w:r w:rsidR="008241C4">
        <w:rPr>
          <w:sz w:val="22"/>
          <w:szCs w:val="22"/>
        </w:rPr>
        <w:t>03</w:t>
      </w:r>
      <w:r>
        <w:rPr>
          <w:sz w:val="22"/>
          <w:szCs w:val="22"/>
        </w:rPr>
        <w:t>.</w:t>
      </w:r>
      <w:r w:rsidR="008241C4">
        <w:rPr>
          <w:sz w:val="22"/>
          <w:szCs w:val="22"/>
        </w:rPr>
        <w:t>08</w:t>
      </w:r>
      <w:r>
        <w:rPr>
          <w:sz w:val="22"/>
          <w:szCs w:val="22"/>
        </w:rPr>
        <w:t>.20</w:t>
      </w:r>
      <w:r w:rsidR="008241C4">
        <w:rPr>
          <w:sz w:val="22"/>
          <w:szCs w:val="22"/>
        </w:rPr>
        <w:t>23</w:t>
      </w:r>
      <w:r>
        <w:rPr>
          <w:sz w:val="22"/>
          <w:szCs w:val="22"/>
        </w:rPr>
        <w:t xml:space="preserve">г. № </w:t>
      </w:r>
      <w:r w:rsidR="008241C4">
        <w:rPr>
          <w:sz w:val="22"/>
          <w:szCs w:val="22"/>
        </w:rPr>
        <w:t>35</w:t>
      </w:r>
    </w:p>
    <w:p w:rsidR="0050543A" w:rsidRDefault="0050543A" w:rsidP="0050543A">
      <w:pPr>
        <w:jc w:val="center"/>
      </w:pPr>
    </w:p>
    <w:p w:rsidR="0050543A" w:rsidRDefault="0050543A" w:rsidP="0050543A">
      <w:pPr>
        <w:jc w:val="center"/>
        <w:rPr>
          <w:b/>
        </w:rPr>
      </w:pPr>
      <w:r>
        <w:rPr>
          <w:b/>
        </w:rPr>
        <w:t>Отсутствующие в ФИАС</w:t>
      </w:r>
    </w:p>
    <w:p w:rsidR="0050543A" w:rsidRDefault="0050543A" w:rsidP="0050543A">
      <w:pPr>
        <w:jc w:val="center"/>
        <w:rPr>
          <w:b/>
        </w:rPr>
      </w:pPr>
      <w:r>
        <w:rPr>
          <w:b/>
        </w:rPr>
        <w:t xml:space="preserve">адресные элементы, расположенные на территории </w:t>
      </w:r>
    </w:p>
    <w:p w:rsidR="0050543A" w:rsidRDefault="0050543A" w:rsidP="0050543A">
      <w:pPr>
        <w:jc w:val="center"/>
        <w:rPr>
          <w:b/>
        </w:rPr>
      </w:pPr>
      <w:r>
        <w:rPr>
          <w:b/>
        </w:rPr>
        <w:t>сельского поселения « Село Климов Завод»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3232"/>
        <w:gridCol w:w="2434"/>
        <w:gridCol w:w="1999"/>
        <w:gridCol w:w="1383"/>
      </w:tblGrid>
      <w:tr w:rsidR="0050543A" w:rsidTr="0050543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3A" w:rsidRDefault="005054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50543A" w:rsidRDefault="005054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п\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3A" w:rsidRDefault="005054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Адресный элемент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3A" w:rsidRDefault="005054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Тип, характер, назначение, признак владения адресного элемента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3A" w:rsidRDefault="005054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Кадастровый или инвентарный номер адресного элемента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3A" w:rsidRDefault="005054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8241C4" w:rsidTr="0050543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4" w:rsidRDefault="008241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4" w:rsidRDefault="008241C4" w:rsidP="00294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Российская Федерация, Калужская область,</w:t>
            </w:r>
            <w:r>
              <w:t xml:space="preserve"> </w:t>
            </w:r>
            <w:r w:rsidRPr="008241C4">
              <w:rPr>
                <w:sz w:val="22"/>
                <w:szCs w:val="22"/>
                <w:lang w:eastAsia="en-US"/>
              </w:rPr>
              <w:t>муниципальный район</w:t>
            </w:r>
            <w:r>
              <w:rPr>
                <w:sz w:val="22"/>
                <w:szCs w:val="22"/>
                <w:lang w:eastAsia="en-US"/>
              </w:rPr>
              <w:t xml:space="preserve"> Юхновский, сельское поселение  село Климов Завод, </w:t>
            </w:r>
            <w:r w:rsidRPr="008241C4">
              <w:rPr>
                <w:sz w:val="22"/>
                <w:szCs w:val="22"/>
                <w:lang w:eastAsia="en-US"/>
              </w:rPr>
              <w:t>село Климов Завод</w:t>
            </w:r>
            <w:proofErr w:type="gramStart"/>
            <w:r w:rsidRPr="008241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улица </w:t>
            </w:r>
            <w:r w:rsidR="00294BDF">
              <w:rPr>
                <w:sz w:val="22"/>
                <w:szCs w:val="22"/>
                <w:lang w:eastAsia="en-US"/>
              </w:rPr>
              <w:t>Лесная</w:t>
            </w:r>
            <w:r>
              <w:rPr>
                <w:sz w:val="22"/>
                <w:szCs w:val="22"/>
                <w:lang w:eastAsia="en-US"/>
              </w:rPr>
              <w:t>, дом</w:t>
            </w:r>
            <w:r w:rsidR="00294BDF">
              <w:rPr>
                <w:sz w:val="22"/>
                <w:szCs w:val="22"/>
                <w:lang w:eastAsia="en-US"/>
              </w:rPr>
              <w:t xml:space="preserve"> 8а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4" w:rsidRDefault="008241C4" w:rsidP="00A02C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4" w:rsidRDefault="00294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40:24:180906:396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41C4" w:rsidTr="0050543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8F1F5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294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Российская Федерация, Калужская область, </w:t>
            </w:r>
            <w:r w:rsidR="00294BDF" w:rsidRPr="00294BDF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>
              <w:rPr>
                <w:sz w:val="22"/>
                <w:szCs w:val="22"/>
                <w:lang w:eastAsia="en-US"/>
              </w:rPr>
              <w:t xml:space="preserve">Юхновский, сельское поселение  </w:t>
            </w:r>
            <w:r w:rsidR="00294BDF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ело Климов Завод,  село Климов Завод, улица </w:t>
            </w:r>
            <w:r w:rsidR="00294BDF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 xml:space="preserve">енерала М.Г. Ефремова, дом </w:t>
            </w:r>
            <w:r w:rsidR="00294BDF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A02C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294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40:24:18100</w:t>
            </w:r>
            <w:r w:rsidR="00294BD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294BDF">
              <w:rPr>
                <w:sz w:val="22"/>
                <w:szCs w:val="22"/>
                <w:lang w:eastAsia="en-US"/>
              </w:rPr>
              <w:t>365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41C4" w:rsidTr="0050543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8F1F5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091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8F1F5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8F1F5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41C4" w:rsidTr="0050543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4" w:rsidRDefault="008241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4" w:rsidRDefault="008241C4" w:rsidP="00091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4" w:rsidRDefault="008241C4" w:rsidP="00A02C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4" w:rsidRDefault="008241C4" w:rsidP="0050543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41C4" w:rsidTr="0050543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8F1F5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091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A02C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50543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41C4" w:rsidTr="000F3DE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A02C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 w:rsidP="00A02C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Default="008241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0543A" w:rsidRDefault="0050543A" w:rsidP="0050543A"/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6163"/>
    <w:multiLevelType w:val="hybridMultilevel"/>
    <w:tmpl w:val="FDE6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3A"/>
    <w:rsid w:val="0000738B"/>
    <w:rsid w:val="00042892"/>
    <w:rsid w:val="00042AD0"/>
    <w:rsid w:val="0004388F"/>
    <w:rsid w:val="00046AEA"/>
    <w:rsid w:val="00060ED1"/>
    <w:rsid w:val="000744AF"/>
    <w:rsid w:val="00091A08"/>
    <w:rsid w:val="000958A1"/>
    <w:rsid w:val="000C4AE6"/>
    <w:rsid w:val="000D4AEC"/>
    <w:rsid w:val="000E41BE"/>
    <w:rsid w:val="00102E1A"/>
    <w:rsid w:val="00121638"/>
    <w:rsid w:val="001264D9"/>
    <w:rsid w:val="00126F12"/>
    <w:rsid w:val="00130DC1"/>
    <w:rsid w:val="00157892"/>
    <w:rsid w:val="00163D19"/>
    <w:rsid w:val="001722F4"/>
    <w:rsid w:val="001740FB"/>
    <w:rsid w:val="00181816"/>
    <w:rsid w:val="00184666"/>
    <w:rsid w:val="00191374"/>
    <w:rsid w:val="00194F8A"/>
    <w:rsid w:val="001A5E00"/>
    <w:rsid w:val="001C65C6"/>
    <w:rsid w:val="001C76AC"/>
    <w:rsid w:val="0020341C"/>
    <w:rsid w:val="002113FC"/>
    <w:rsid w:val="00214500"/>
    <w:rsid w:val="00220F63"/>
    <w:rsid w:val="00224935"/>
    <w:rsid w:val="00226204"/>
    <w:rsid w:val="00243D32"/>
    <w:rsid w:val="00250EAE"/>
    <w:rsid w:val="0025255E"/>
    <w:rsid w:val="00261725"/>
    <w:rsid w:val="00267941"/>
    <w:rsid w:val="00275F54"/>
    <w:rsid w:val="00291C61"/>
    <w:rsid w:val="00294BDF"/>
    <w:rsid w:val="00296CA0"/>
    <w:rsid w:val="002A1861"/>
    <w:rsid w:val="002A2447"/>
    <w:rsid w:val="002A7067"/>
    <w:rsid w:val="002B6EC0"/>
    <w:rsid w:val="002D457F"/>
    <w:rsid w:val="002D6E06"/>
    <w:rsid w:val="002E329F"/>
    <w:rsid w:val="002E7F46"/>
    <w:rsid w:val="002F318B"/>
    <w:rsid w:val="002F5DDE"/>
    <w:rsid w:val="003058DE"/>
    <w:rsid w:val="00313EAB"/>
    <w:rsid w:val="00333934"/>
    <w:rsid w:val="00336654"/>
    <w:rsid w:val="003542C9"/>
    <w:rsid w:val="00361CFE"/>
    <w:rsid w:val="00361E89"/>
    <w:rsid w:val="003722BB"/>
    <w:rsid w:val="00386298"/>
    <w:rsid w:val="00392056"/>
    <w:rsid w:val="003B380F"/>
    <w:rsid w:val="003C5722"/>
    <w:rsid w:val="003D250E"/>
    <w:rsid w:val="003D6DF2"/>
    <w:rsid w:val="00403BAC"/>
    <w:rsid w:val="0043381D"/>
    <w:rsid w:val="004342B5"/>
    <w:rsid w:val="00440FD5"/>
    <w:rsid w:val="004525F5"/>
    <w:rsid w:val="00485DA6"/>
    <w:rsid w:val="00487A71"/>
    <w:rsid w:val="00496DEE"/>
    <w:rsid w:val="004A63F2"/>
    <w:rsid w:val="004B7438"/>
    <w:rsid w:val="004C166D"/>
    <w:rsid w:val="004D2486"/>
    <w:rsid w:val="0050543A"/>
    <w:rsid w:val="00505CC5"/>
    <w:rsid w:val="00507345"/>
    <w:rsid w:val="00517204"/>
    <w:rsid w:val="00521534"/>
    <w:rsid w:val="00524AC4"/>
    <w:rsid w:val="005269EF"/>
    <w:rsid w:val="0053182F"/>
    <w:rsid w:val="005375F8"/>
    <w:rsid w:val="005661FD"/>
    <w:rsid w:val="005750E8"/>
    <w:rsid w:val="0057618D"/>
    <w:rsid w:val="005909BD"/>
    <w:rsid w:val="005A251E"/>
    <w:rsid w:val="005A28E2"/>
    <w:rsid w:val="005A3E03"/>
    <w:rsid w:val="005B03CA"/>
    <w:rsid w:val="005B729C"/>
    <w:rsid w:val="005C0A5A"/>
    <w:rsid w:val="005C13DA"/>
    <w:rsid w:val="005C165E"/>
    <w:rsid w:val="005E2B10"/>
    <w:rsid w:val="005E344B"/>
    <w:rsid w:val="005F3CBC"/>
    <w:rsid w:val="0060470F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73D94"/>
    <w:rsid w:val="006A4EA0"/>
    <w:rsid w:val="006B7031"/>
    <w:rsid w:val="006C6954"/>
    <w:rsid w:val="006D7968"/>
    <w:rsid w:val="007018DC"/>
    <w:rsid w:val="007025E3"/>
    <w:rsid w:val="007033FB"/>
    <w:rsid w:val="00714C7B"/>
    <w:rsid w:val="00717420"/>
    <w:rsid w:val="00742854"/>
    <w:rsid w:val="007442BF"/>
    <w:rsid w:val="007452AC"/>
    <w:rsid w:val="007625AA"/>
    <w:rsid w:val="007653E2"/>
    <w:rsid w:val="00770AF3"/>
    <w:rsid w:val="0079203E"/>
    <w:rsid w:val="007B6106"/>
    <w:rsid w:val="007C2B44"/>
    <w:rsid w:val="007E2EE2"/>
    <w:rsid w:val="007F06B0"/>
    <w:rsid w:val="007F276C"/>
    <w:rsid w:val="007F3D0D"/>
    <w:rsid w:val="00817F27"/>
    <w:rsid w:val="008241C4"/>
    <w:rsid w:val="00844D61"/>
    <w:rsid w:val="0084504F"/>
    <w:rsid w:val="00853979"/>
    <w:rsid w:val="008569AC"/>
    <w:rsid w:val="00862E5C"/>
    <w:rsid w:val="008A0773"/>
    <w:rsid w:val="008A67BF"/>
    <w:rsid w:val="008A683E"/>
    <w:rsid w:val="008B4067"/>
    <w:rsid w:val="008C52AD"/>
    <w:rsid w:val="008C6BC4"/>
    <w:rsid w:val="008D0688"/>
    <w:rsid w:val="008D29ED"/>
    <w:rsid w:val="008F0F2E"/>
    <w:rsid w:val="00902FCC"/>
    <w:rsid w:val="00904BE4"/>
    <w:rsid w:val="00923781"/>
    <w:rsid w:val="0093433A"/>
    <w:rsid w:val="00937DF8"/>
    <w:rsid w:val="00940B64"/>
    <w:rsid w:val="00943C45"/>
    <w:rsid w:val="00965B80"/>
    <w:rsid w:val="00986AA4"/>
    <w:rsid w:val="009B04C6"/>
    <w:rsid w:val="009B6D19"/>
    <w:rsid w:val="009C6A1B"/>
    <w:rsid w:val="009C7B16"/>
    <w:rsid w:val="009E383B"/>
    <w:rsid w:val="009E5D5C"/>
    <w:rsid w:val="009F6253"/>
    <w:rsid w:val="00A02C8A"/>
    <w:rsid w:val="00A20219"/>
    <w:rsid w:val="00A36CC6"/>
    <w:rsid w:val="00A66349"/>
    <w:rsid w:val="00A672FF"/>
    <w:rsid w:val="00A83D7A"/>
    <w:rsid w:val="00A8722F"/>
    <w:rsid w:val="00A961D4"/>
    <w:rsid w:val="00A96DE7"/>
    <w:rsid w:val="00AA2595"/>
    <w:rsid w:val="00AB320B"/>
    <w:rsid w:val="00AD423B"/>
    <w:rsid w:val="00AE1C98"/>
    <w:rsid w:val="00AF14D9"/>
    <w:rsid w:val="00AF3AC6"/>
    <w:rsid w:val="00AF4B9F"/>
    <w:rsid w:val="00AF517A"/>
    <w:rsid w:val="00B1110C"/>
    <w:rsid w:val="00B36AC2"/>
    <w:rsid w:val="00B444C8"/>
    <w:rsid w:val="00B61936"/>
    <w:rsid w:val="00BA48B6"/>
    <w:rsid w:val="00BA7D99"/>
    <w:rsid w:val="00BC1EE5"/>
    <w:rsid w:val="00BD67BB"/>
    <w:rsid w:val="00BE0485"/>
    <w:rsid w:val="00BE4D1D"/>
    <w:rsid w:val="00BF3BBD"/>
    <w:rsid w:val="00BF5A4F"/>
    <w:rsid w:val="00BF64B1"/>
    <w:rsid w:val="00C0417D"/>
    <w:rsid w:val="00C06742"/>
    <w:rsid w:val="00C11EBD"/>
    <w:rsid w:val="00C12B9B"/>
    <w:rsid w:val="00C1651A"/>
    <w:rsid w:val="00C3154B"/>
    <w:rsid w:val="00C46596"/>
    <w:rsid w:val="00C46656"/>
    <w:rsid w:val="00C52533"/>
    <w:rsid w:val="00C6453A"/>
    <w:rsid w:val="00C7442E"/>
    <w:rsid w:val="00C8317C"/>
    <w:rsid w:val="00C928FB"/>
    <w:rsid w:val="00C94E1B"/>
    <w:rsid w:val="00CA4E8A"/>
    <w:rsid w:val="00CB2A52"/>
    <w:rsid w:val="00CB4209"/>
    <w:rsid w:val="00CD1DCD"/>
    <w:rsid w:val="00CD4D3E"/>
    <w:rsid w:val="00CD6E45"/>
    <w:rsid w:val="00CE0204"/>
    <w:rsid w:val="00CE3568"/>
    <w:rsid w:val="00CF0E15"/>
    <w:rsid w:val="00CF5AB7"/>
    <w:rsid w:val="00D02AF3"/>
    <w:rsid w:val="00D03C9E"/>
    <w:rsid w:val="00D304A4"/>
    <w:rsid w:val="00D3054E"/>
    <w:rsid w:val="00D40A63"/>
    <w:rsid w:val="00D51B7F"/>
    <w:rsid w:val="00D52A55"/>
    <w:rsid w:val="00D653E2"/>
    <w:rsid w:val="00D75D70"/>
    <w:rsid w:val="00D7759A"/>
    <w:rsid w:val="00D830B4"/>
    <w:rsid w:val="00D94880"/>
    <w:rsid w:val="00D96D6A"/>
    <w:rsid w:val="00DA5A78"/>
    <w:rsid w:val="00DA71EB"/>
    <w:rsid w:val="00DB0F6F"/>
    <w:rsid w:val="00DC077F"/>
    <w:rsid w:val="00DC59C9"/>
    <w:rsid w:val="00DD2FBC"/>
    <w:rsid w:val="00DD69C4"/>
    <w:rsid w:val="00DD7228"/>
    <w:rsid w:val="00DE250B"/>
    <w:rsid w:val="00E16CE0"/>
    <w:rsid w:val="00E202DC"/>
    <w:rsid w:val="00E2553E"/>
    <w:rsid w:val="00E27FF1"/>
    <w:rsid w:val="00E553D5"/>
    <w:rsid w:val="00E56526"/>
    <w:rsid w:val="00E566EA"/>
    <w:rsid w:val="00E57026"/>
    <w:rsid w:val="00E571D8"/>
    <w:rsid w:val="00E63D59"/>
    <w:rsid w:val="00E84C02"/>
    <w:rsid w:val="00EA493C"/>
    <w:rsid w:val="00EB0AF5"/>
    <w:rsid w:val="00EC0F72"/>
    <w:rsid w:val="00EC6FA1"/>
    <w:rsid w:val="00ED654F"/>
    <w:rsid w:val="00EF1F57"/>
    <w:rsid w:val="00F207EE"/>
    <w:rsid w:val="00F21089"/>
    <w:rsid w:val="00F23426"/>
    <w:rsid w:val="00F26F7A"/>
    <w:rsid w:val="00F30F11"/>
    <w:rsid w:val="00F51E1E"/>
    <w:rsid w:val="00F6526E"/>
    <w:rsid w:val="00F66D99"/>
    <w:rsid w:val="00F72CEE"/>
    <w:rsid w:val="00F81C53"/>
    <w:rsid w:val="00F850E6"/>
    <w:rsid w:val="00F96DEB"/>
    <w:rsid w:val="00FA1011"/>
    <w:rsid w:val="00FB4B9A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3A"/>
    <w:pPr>
      <w:ind w:left="720"/>
      <w:contextualSpacing/>
    </w:pPr>
  </w:style>
  <w:style w:type="table" w:styleId="a4">
    <w:name w:val="Table Grid"/>
    <w:basedOn w:val="a1"/>
    <w:uiPriority w:val="59"/>
    <w:rsid w:val="005054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3A"/>
    <w:pPr>
      <w:ind w:left="720"/>
      <w:contextualSpacing/>
    </w:pPr>
  </w:style>
  <w:style w:type="table" w:styleId="a4">
    <w:name w:val="Table Grid"/>
    <w:basedOn w:val="a1"/>
    <w:uiPriority w:val="59"/>
    <w:rsid w:val="005054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2023-08-02T13:52:00Z</cp:lastPrinted>
  <dcterms:created xsi:type="dcterms:W3CDTF">2019-02-28T11:39:00Z</dcterms:created>
  <dcterms:modified xsi:type="dcterms:W3CDTF">2023-08-02T13:54:00Z</dcterms:modified>
</cp:coreProperties>
</file>