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1A" w:rsidRPr="00324C1A" w:rsidRDefault="00324C1A" w:rsidP="00324C1A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</w:pPr>
      <w:r w:rsidRPr="00324C1A"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>Муниципальное образование</w:t>
      </w:r>
    </w:p>
    <w:p w:rsidR="00324C1A" w:rsidRPr="00324C1A" w:rsidRDefault="00324C1A" w:rsidP="00324C1A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</w:pPr>
      <w:r w:rsidRPr="00324C1A"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>сельское поселение</w:t>
      </w:r>
    </w:p>
    <w:p w:rsidR="00324C1A" w:rsidRDefault="00324C1A" w:rsidP="00324C1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«СЕЛО КЛИМОВ ЗАВОД»</w:t>
      </w:r>
    </w:p>
    <w:p w:rsidR="00324C1A" w:rsidRPr="00324C1A" w:rsidRDefault="00324C1A" w:rsidP="00324C1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Ю</w:t>
      </w:r>
      <w:r w:rsidRPr="00324C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хновского района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324C1A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>Калужской области</w:t>
      </w:r>
    </w:p>
    <w:p w:rsidR="00324C1A" w:rsidRPr="00324C1A" w:rsidRDefault="00324C1A" w:rsidP="00324C1A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4C1A" w:rsidRPr="00324C1A" w:rsidRDefault="00324C1A" w:rsidP="00324C1A">
      <w:pPr>
        <w:keepNext/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spacing w:val="60"/>
          <w:sz w:val="52"/>
          <w:szCs w:val="5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4C1A">
        <w:rPr>
          <w:rFonts w:ascii="Times New Roman" w:eastAsia="Times New Roman" w:hAnsi="Times New Roman" w:cs="Times New Roman"/>
          <w:b/>
          <w:spacing w:val="60"/>
          <w:sz w:val="52"/>
          <w:szCs w:val="5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324C1A" w:rsidRPr="00324C1A" w:rsidRDefault="00324C1A" w:rsidP="00324C1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4C1A" w:rsidRPr="00324C1A" w:rsidRDefault="00324C1A" w:rsidP="00324C1A">
      <w:pPr>
        <w:keepNext/>
        <w:spacing w:after="0" w:line="240" w:lineRule="auto"/>
        <w:ind w:left="284"/>
        <w:jc w:val="center"/>
        <w:outlineLvl w:val="4"/>
        <w:rPr>
          <w:rFonts w:ascii="Times New Roman" w:eastAsia="Times New Roman" w:hAnsi="Times New Roman" w:cs="Times New Roman"/>
          <w:b/>
          <w:kern w:val="12"/>
          <w:sz w:val="26"/>
          <w:szCs w:val="26"/>
          <w:lang w:eastAsia="ru-RU"/>
        </w:rPr>
      </w:pPr>
      <w:r w:rsidRPr="00324C1A">
        <w:rPr>
          <w:rFonts w:ascii="Times New Roman" w:eastAsia="Times New Roman" w:hAnsi="Times New Roman" w:cs="Times New Roman"/>
          <w:b/>
          <w:kern w:val="12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324C1A" w:rsidRPr="00324C1A" w:rsidRDefault="00324C1A" w:rsidP="00324C1A">
      <w:pPr>
        <w:pBdr>
          <w:bottom w:val="double" w:sz="6" w:space="1" w:color="auto"/>
        </w:pBd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C1A" w:rsidRPr="00324C1A" w:rsidRDefault="00324C1A" w:rsidP="00324C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4C1A" w:rsidRPr="00324C1A" w:rsidRDefault="00324C1A" w:rsidP="00324C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4C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24C1A" w:rsidRPr="00324C1A" w:rsidRDefault="00324C1A" w:rsidP="00324C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324C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24C1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от 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8  июня</w:t>
      </w:r>
      <w:r w:rsidRPr="00324C1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2023 г</w:t>
      </w:r>
      <w:r w:rsidRPr="00324C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                                                                        </w:t>
      </w:r>
      <w:r w:rsidRPr="00324C1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11</w:t>
      </w:r>
      <w:r w:rsidR="00C420D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</w:p>
    <w:p w:rsidR="00324C1A" w:rsidRPr="00324C1A" w:rsidRDefault="00324C1A" w:rsidP="00324C1A">
      <w:pPr>
        <w:tabs>
          <w:tab w:val="left" w:pos="708"/>
          <w:tab w:val="center" w:pos="4536"/>
          <w:tab w:val="center" w:pos="4677"/>
          <w:tab w:val="right" w:pos="9355"/>
        </w:tabs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C1A" w:rsidRDefault="00324C1A" w:rsidP="00324C1A">
      <w:pPr>
        <w:spacing w:after="0" w:line="256" w:lineRule="auto"/>
        <w:ind w:right="39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старост</w:t>
      </w:r>
      <w:r w:rsidR="00C42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сельских </w:t>
      </w:r>
      <w:r w:rsidRPr="0032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населённ</w:t>
      </w:r>
      <w:r w:rsidR="00C42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32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пункт</w:t>
      </w:r>
      <w:r w:rsidR="00C42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bookmarkStart w:id="0" w:name="_GoBack"/>
      <w:bookmarkEnd w:id="0"/>
      <w:r w:rsidRPr="0032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ритории МО сельское поселение </w:t>
      </w:r>
    </w:p>
    <w:p w:rsidR="00324C1A" w:rsidRDefault="00324C1A" w:rsidP="00324C1A">
      <w:pPr>
        <w:spacing w:after="0" w:line="256" w:lineRule="auto"/>
        <w:ind w:right="39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«Село Климов Завод»</w:t>
      </w:r>
    </w:p>
    <w:p w:rsidR="00324C1A" w:rsidRPr="00324C1A" w:rsidRDefault="00324C1A" w:rsidP="00324C1A">
      <w:pPr>
        <w:spacing w:after="0" w:line="256" w:lineRule="auto"/>
        <w:ind w:right="39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1A" w:rsidRPr="00324C1A" w:rsidRDefault="00324C1A" w:rsidP="00324C1A">
      <w:pPr>
        <w:shd w:val="clear" w:color="auto" w:fill="FFFFFF"/>
        <w:tabs>
          <w:tab w:val="left" w:pos="3667"/>
        </w:tabs>
        <w:spacing w:after="0" w:line="322" w:lineRule="exact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C1A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      </w:t>
      </w:r>
      <w:proofErr w:type="gramStart"/>
      <w:r w:rsidRPr="0032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2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ст. 3, 27.1 Федерального закона от 06.10.2003 № 131-ФЗ «Об общих принципах организации местного самоуправления в Российской Федерации», законом Калужской области от 26 декабря 2018 года №434-ОЗ «О регулировании некоторых правоотношений по вопросам деятельности старост сельских населенных пунктов в Калужской области», Уставом МО сельское поселение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Климов Завод</w:t>
      </w:r>
      <w:r w:rsidRPr="00324C1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Положением  «О старосте сельского населенного пункта на территории МО</w:t>
      </w:r>
      <w:proofErr w:type="gramEnd"/>
      <w:r w:rsidRPr="0032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Климов Завод</w:t>
      </w:r>
      <w:r w:rsidRPr="00324C1A">
        <w:rPr>
          <w:rFonts w:ascii="Times New Roman" w:eastAsia="Times New Roman" w:hAnsi="Times New Roman" w:cs="Times New Roman"/>
          <w:sz w:val="24"/>
          <w:szCs w:val="24"/>
          <w:lang w:eastAsia="ru-RU"/>
        </w:rPr>
        <w:t>» Юхновского района Калужской области», принятом Решением Сельской Думы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24C1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2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г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  <w:r w:rsidRPr="0032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C1A">
        <w:rPr>
          <w:rFonts w:ascii="Times New Roman" w:eastAsia="Times New Roman" w:hAnsi="Times New Roman" w:cs="Times New Roman"/>
          <w:spacing w:val="-1"/>
          <w:sz w:val="26"/>
          <w:szCs w:val="28"/>
          <w:lang w:eastAsia="ru-RU"/>
        </w:rPr>
        <w:t xml:space="preserve">Сельская Дума  </w:t>
      </w:r>
    </w:p>
    <w:p w:rsidR="00324C1A" w:rsidRPr="00324C1A" w:rsidRDefault="00324C1A" w:rsidP="00324C1A">
      <w:pPr>
        <w:shd w:val="clear" w:color="auto" w:fill="FFFFFF"/>
        <w:tabs>
          <w:tab w:val="left" w:pos="3667"/>
        </w:tabs>
        <w:spacing w:before="312" w:after="0" w:line="322" w:lineRule="exact"/>
        <w:ind w:right="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324C1A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РЕШИЛА:</w:t>
      </w:r>
    </w:p>
    <w:p w:rsidR="00C420D8" w:rsidRPr="00C420D8" w:rsidRDefault="00324C1A" w:rsidP="00324C1A">
      <w:pPr>
        <w:numPr>
          <w:ilvl w:val="0"/>
          <w:numId w:val="1"/>
        </w:numPr>
        <w:spacing w:after="13" w:line="240" w:lineRule="auto"/>
        <w:ind w:right="7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4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</w:t>
      </w:r>
      <w:r w:rsidRPr="00324C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старост</w:t>
      </w:r>
      <w:r w:rsidR="00C42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ами</w:t>
      </w:r>
      <w:r w:rsidRPr="00324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  <w:r w:rsidR="00C420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« Село Климов Завод»:</w:t>
      </w:r>
    </w:p>
    <w:p w:rsidR="00324C1A" w:rsidRDefault="00C420D8" w:rsidP="00C420D8">
      <w:pPr>
        <w:spacing w:after="13" w:line="240" w:lineRule="auto"/>
        <w:ind w:left="360" w:right="74" w:firstLine="34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</w:t>
      </w:r>
      <w:r w:rsidR="00324C1A" w:rsidRPr="00324C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Климов Завод – Агафонова Андрея Константиновича</w:t>
      </w:r>
      <w:r w:rsidR="00324C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324C1A" w:rsidRDefault="00C420D8" w:rsidP="00324C1A">
      <w:pPr>
        <w:spacing w:after="13" w:line="240" w:lineRule="auto"/>
        <w:ind w:left="720" w:right="7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="00324C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proofErr w:type="spellStart"/>
      <w:r w:rsidR="00324C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Гриденки</w:t>
      </w:r>
      <w:proofErr w:type="spellEnd"/>
      <w:r w:rsidR="00324C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Мартынюк Татьяну Александровну</w:t>
      </w:r>
    </w:p>
    <w:p w:rsidR="00EF565A" w:rsidRPr="00324C1A" w:rsidRDefault="00EF565A" w:rsidP="00324C1A">
      <w:pPr>
        <w:spacing w:after="13" w:line="240" w:lineRule="auto"/>
        <w:ind w:left="720" w:right="7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4C1A" w:rsidRPr="00324C1A" w:rsidRDefault="00324C1A" w:rsidP="00EF565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2.  Настоящее Решение вступает в силу со дня его официального опубликования на информационном стенде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СП « Село Климов Завод»</w:t>
      </w:r>
      <w:r w:rsidRPr="00324C1A">
        <w:rPr>
          <w:rFonts w:ascii="Times New Roman" w:eastAsia="Times New Roman" w:hAnsi="Times New Roman" w:cs="Times New Roman"/>
          <w:sz w:val="26"/>
          <w:szCs w:val="26"/>
          <w:lang w:eastAsia="ru-RU"/>
        </w:rPr>
        <w:t>,  и на официальном сайте администрации МО сельское поселение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Климов Завод</w:t>
      </w:r>
      <w:r w:rsidRPr="00324C1A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сети «Интернет»</w:t>
      </w:r>
      <w:r w:rsidRPr="0032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C1A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</w:t>
      </w:r>
      <w:r w:rsidR="00EF565A" w:rsidRPr="00EF565A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EF565A" w:rsidRPr="00EF565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klimov</w:t>
      </w:r>
      <w:proofErr w:type="spellEnd"/>
      <w:r w:rsidR="00EF565A" w:rsidRPr="00EF565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-</w:t>
      </w:r>
      <w:proofErr w:type="spellStart"/>
      <w:r w:rsidR="00EF565A" w:rsidRPr="00EF565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zavod</w:t>
      </w:r>
      <w:proofErr w:type="spellEnd"/>
      <w:r w:rsidR="00EF565A" w:rsidRPr="00EF565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-</w:t>
      </w:r>
      <w:r w:rsidR="00EF565A" w:rsidRPr="00EF565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r</w:t>
      </w:r>
      <w:r w:rsidR="00EF565A" w:rsidRPr="00EF565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40.</w:t>
      </w:r>
      <w:proofErr w:type="spellStart"/>
      <w:r w:rsidR="00EF565A" w:rsidRPr="00EF565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gosweb</w:t>
      </w:r>
      <w:proofErr w:type="spellEnd"/>
      <w:r w:rsidR="00EF565A" w:rsidRPr="00EF565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  <w:proofErr w:type="spellStart"/>
      <w:r w:rsidR="00EF565A" w:rsidRPr="00EF565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gosuslugi</w:t>
      </w:r>
      <w:proofErr w:type="spellEnd"/>
      <w:r w:rsidR="00EF565A" w:rsidRPr="00EF565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  <w:proofErr w:type="spellStart"/>
      <w:r w:rsidR="00EF565A" w:rsidRPr="00EF565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ru</w:t>
      </w:r>
      <w:proofErr w:type="spellEnd"/>
      <w:r w:rsidRPr="00324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4C1A">
        <w:rPr>
          <w:rFonts w:ascii="Times New Roman" w:eastAsia="Times New Roman" w:hAnsi="Times New Roman" w:cs="Times New Roman"/>
          <w:sz w:val="26"/>
          <w:szCs w:val="26"/>
          <w:lang w:eastAsia="ru-RU"/>
        </w:rPr>
        <w:t>/ .</w:t>
      </w:r>
    </w:p>
    <w:p w:rsidR="00324C1A" w:rsidRPr="00324C1A" w:rsidRDefault="00324C1A" w:rsidP="00324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C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3. </w:t>
      </w:r>
      <w:proofErr w:type="gramStart"/>
      <w:r w:rsidRPr="00324C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324C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Решения возложить на </w:t>
      </w:r>
      <w:r w:rsidR="00C42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исполняющую обязанности </w:t>
      </w:r>
      <w:r w:rsidRPr="00324C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</w:t>
      </w:r>
      <w:r w:rsidR="00C42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324C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МО сельское поселение «</w:t>
      </w:r>
      <w:r w:rsidR="00C42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Село Климов Завод </w:t>
      </w:r>
      <w:r w:rsidRPr="00324C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C42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324C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C42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Т.И.Старовойтову</w:t>
      </w:r>
      <w:proofErr w:type="spellEnd"/>
    </w:p>
    <w:p w:rsidR="00324C1A" w:rsidRPr="00324C1A" w:rsidRDefault="00324C1A" w:rsidP="00324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4C1A" w:rsidRPr="00324C1A" w:rsidRDefault="00324C1A" w:rsidP="00324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24C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МО сельское поселение</w:t>
      </w:r>
    </w:p>
    <w:p w:rsidR="00324C1A" w:rsidRPr="00324C1A" w:rsidRDefault="00324C1A" w:rsidP="00324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24C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</w:t>
      </w:r>
      <w:r w:rsidR="00EF56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Село Климов Завод»</w:t>
      </w:r>
      <w:r w:rsidRPr="00324C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</w:t>
      </w:r>
      <w:r w:rsidR="00EF56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А.Е.</w:t>
      </w:r>
      <w:r w:rsidR="00C420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EF56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Баринов</w:t>
      </w:r>
      <w:r w:rsidRPr="00324C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324C1A" w:rsidRPr="00324C1A" w:rsidRDefault="00324C1A" w:rsidP="00324C1A">
      <w:pPr>
        <w:spacing w:after="0" w:line="240" w:lineRule="exact"/>
        <w:ind w:left="581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C7C2A" w:rsidRDefault="00AC7C2A"/>
    <w:sectPr w:rsidR="00AC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0166"/>
    <w:multiLevelType w:val="hybridMultilevel"/>
    <w:tmpl w:val="046C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1A"/>
    <w:rsid w:val="00324C1A"/>
    <w:rsid w:val="00AC7C2A"/>
    <w:rsid w:val="00C420D8"/>
    <w:rsid w:val="00E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KLZAVOD</cp:lastModifiedBy>
  <cp:revision>2</cp:revision>
  <dcterms:created xsi:type="dcterms:W3CDTF">2023-06-28T09:27:00Z</dcterms:created>
  <dcterms:modified xsi:type="dcterms:W3CDTF">2023-06-28T09:41:00Z</dcterms:modified>
</cp:coreProperties>
</file>