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F" w:rsidRDefault="00E2650F" w:rsidP="00E2650F"/>
    <w:p w:rsidR="00E2650F" w:rsidRDefault="00E2650F" w:rsidP="00E265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E2650F" w:rsidRDefault="00E2650F" w:rsidP="00E265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E2650F" w:rsidRDefault="00E2650F" w:rsidP="00E265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  Завод»</w:t>
      </w:r>
    </w:p>
    <w:p w:rsidR="00E2650F" w:rsidRDefault="00E2650F" w:rsidP="00E265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E2650F" w:rsidRDefault="00E2650F" w:rsidP="00E2650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E2650F" w:rsidRDefault="00E2650F" w:rsidP="00E2650F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2650F" w:rsidRDefault="00E2650F" w:rsidP="00E2650F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650F" w:rsidRDefault="00E2650F" w:rsidP="00E2650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Сельской Думы</w:t>
      </w:r>
    </w:p>
    <w:p w:rsidR="00E2650F" w:rsidRDefault="00E2650F" w:rsidP="00E2650F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650F" w:rsidRDefault="00E2650F" w:rsidP="00E26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2650F" w:rsidRDefault="00E2650F" w:rsidP="00E26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232F86">
        <w:rPr>
          <w:rFonts w:ascii="Times New Roman" w:eastAsia="Times New Roman" w:hAnsi="Times New Roman"/>
          <w:b/>
          <w:sz w:val="26"/>
          <w:szCs w:val="26"/>
          <w:lang w:eastAsia="ru-RU"/>
        </w:rPr>
        <w:t>от   1</w:t>
      </w:r>
      <w:r w:rsidR="004E0DB1">
        <w:rPr>
          <w:rFonts w:ascii="Times New Roman" w:eastAsia="Times New Roman" w:hAnsi="Times New Roman"/>
          <w:b/>
          <w:sz w:val="26"/>
          <w:szCs w:val="26"/>
          <w:lang w:eastAsia="ru-RU"/>
        </w:rPr>
        <w:t>8 декабря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</w:t>
      </w:r>
      <w:r w:rsidR="00232F86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</w:t>
      </w:r>
      <w:r w:rsidR="00232F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№  160</w:t>
      </w:r>
    </w:p>
    <w:p w:rsidR="00E2650F" w:rsidRDefault="00E2650F" w:rsidP="00E26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650F" w:rsidRDefault="00E2650F" w:rsidP="00E2650F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участии в проекте развития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общественной</w:t>
      </w:r>
      <w:proofErr w:type="gramEnd"/>
    </w:p>
    <w:p w:rsidR="00E2650F" w:rsidRDefault="00E2650F" w:rsidP="00E2650F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инфраструктуры  МО сельское поселение </w:t>
      </w:r>
    </w:p>
    <w:p w:rsidR="00E2650F" w:rsidRDefault="00E2650F" w:rsidP="00E2650F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«Село Климов Завод» основанный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</w:p>
    <w:p w:rsidR="00E2650F" w:rsidRDefault="00E2650F" w:rsidP="00E2650F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местной инициативе.</w:t>
      </w:r>
    </w:p>
    <w:p w:rsidR="00E2650F" w:rsidRDefault="00E2650F" w:rsidP="00E2650F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650F" w:rsidRDefault="00E2650F" w:rsidP="00E265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44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Калужской области от </w:t>
      </w:r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21.04.2017 № 232 (ред.</w:t>
      </w:r>
      <w:r w:rsidR="000959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от 12.05.2017г.)</w:t>
      </w:r>
      <w:r w:rsidR="000959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F3">
        <w:rPr>
          <w:rFonts w:ascii="Times New Roman" w:eastAsia="Times New Roman" w:hAnsi="Times New Roman"/>
          <w:sz w:val="26"/>
          <w:szCs w:val="26"/>
          <w:lang w:eastAsia="ru-RU"/>
        </w:rPr>
        <w:t>»Об утверждении Положения о порядке предоставления бюджетам муниципальных образований Калужской области субсидий на реализацию проектов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</w:t>
      </w:r>
      <w:r w:rsidR="00232F86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Сельская Дума муниципального образования сельское поселение «Село Климов Завод»</w:t>
      </w:r>
      <w:proofErr w:type="gramEnd"/>
    </w:p>
    <w:p w:rsidR="00E2650F" w:rsidRDefault="00E2650F" w:rsidP="00E265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F3"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E2650F" w:rsidRDefault="00E2650F" w:rsidP="00E265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650F" w:rsidRDefault="00E2650F" w:rsidP="00E265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Принять участие  в конкурсном отборе проектов развития общественной инфраструктуры муниципальных образований, основанных на местных инициативах.</w:t>
      </w:r>
    </w:p>
    <w:p w:rsidR="00E2650F" w:rsidRDefault="00095902" w:rsidP="00E265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Провести собрания  жит</w:t>
      </w:r>
      <w:r w:rsidR="00232F86">
        <w:rPr>
          <w:rFonts w:ascii="Times New Roman" w:eastAsia="Times New Roman" w:hAnsi="Times New Roman"/>
          <w:sz w:val="26"/>
          <w:szCs w:val="26"/>
          <w:lang w:eastAsia="ru-RU"/>
        </w:rPr>
        <w:t>елей в населённом пункте с. Климов Завод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вопросу </w:t>
      </w:r>
      <w:r w:rsidR="00E265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выбора проекта и внесению вклада граждан в его реализацию (освещение улиц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)</w:t>
      </w:r>
      <w:proofErr w:type="gramEnd"/>
      <w:r w:rsidR="00E265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650F" w:rsidRPr="00506D00" w:rsidRDefault="00E2650F" w:rsidP="00E265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Обнародовать настоящее решение путем размещения на информационном стенде.</w:t>
      </w:r>
    </w:p>
    <w:p w:rsidR="00E2650F" w:rsidRDefault="00E2650F" w:rsidP="00E2650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06D00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принятия.</w:t>
      </w:r>
    </w:p>
    <w:p w:rsidR="00E2650F" w:rsidRDefault="00E2650F" w:rsidP="00E2650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E2650F" w:rsidRPr="00506D00" w:rsidRDefault="00E2650F" w:rsidP="00E2650F">
      <w:pPr>
        <w:pStyle w:val="a3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06D00">
        <w:rPr>
          <w:rFonts w:ascii="Times New Roman" w:hAnsi="Times New Roman"/>
          <w:b/>
          <w:sz w:val="26"/>
          <w:szCs w:val="26"/>
        </w:rPr>
        <w:t>Глава МО сельское поселение</w:t>
      </w:r>
    </w:p>
    <w:p w:rsidR="00D40A63" w:rsidRDefault="00E2650F" w:rsidP="00095902">
      <w:pPr>
        <w:pStyle w:val="a3"/>
        <w:ind w:left="0"/>
        <w:jc w:val="both"/>
      </w:pPr>
      <w:r w:rsidRPr="00506D00">
        <w:rPr>
          <w:rFonts w:ascii="Times New Roman" w:hAnsi="Times New Roman"/>
          <w:b/>
          <w:sz w:val="26"/>
          <w:szCs w:val="26"/>
        </w:rPr>
        <w:t>«Село Климов Завод»</w:t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</w:r>
      <w:r w:rsidRPr="00506D00">
        <w:rPr>
          <w:rFonts w:ascii="Times New Roman" w:hAnsi="Times New Roman"/>
          <w:b/>
          <w:sz w:val="26"/>
          <w:szCs w:val="26"/>
        </w:rPr>
        <w:tab/>
        <w:t>Т.Н.</w:t>
      </w:r>
      <w:r w:rsidR="00095902">
        <w:rPr>
          <w:rFonts w:ascii="Times New Roman" w:hAnsi="Times New Roman"/>
          <w:b/>
          <w:sz w:val="26"/>
          <w:szCs w:val="26"/>
        </w:rPr>
        <w:t xml:space="preserve"> </w:t>
      </w:r>
      <w:r w:rsidRPr="00506D00">
        <w:rPr>
          <w:rFonts w:ascii="Times New Roman" w:hAnsi="Times New Roman"/>
          <w:b/>
          <w:sz w:val="26"/>
          <w:szCs w:val="26"/>
        </w:rPr>
        <w:t>Петренко.</w:t>
      </w:r>
    </w:p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0B59"/>
    <w:multiLevelType w:val="hybridMultilevel"/>
    <w:tmpl w:val="D8FE2166"/>
    <w:lvl w:ilvl="0" w:tplc="6AC20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F"/>
    <w:rsid w:val="00042892"/>
    <w:rsid w:val="0004388F"/>
    <w:rsid w:val="00060ED1"/>
    <w:rsid w:val="000744AF"/>
    <w:rsid w:val="000958A1"/>
    <w:rsid w:val="00095902"/>
    <w:rsid w:val="000C4AE6"/>
    <w:rsid w:val="000E41BE"/>
    <w:rsid w:val="00102E1A"/>
    <w:rsid w:val="00121638"/>
    <w:rsid w:val="001264D9"/>
    <w:rsid w:val="00130DC1"/>
    <w:rsid w:val="00157892"/>
    <w:rsid w:val="00163D19"/>
    <w:rsid w:val="001722F4"/>
    <w:rsid w:val="001740FB"/>
    <w:rsid w:val="00181816"/>
    <w:rsid w:val="00184666"/>
    <w:rsid w:val="00191374"/>
    <w:rsid w:val="001A5E00"/>
    <w:rsid w:val="001C76AC"/>
    <w:rsid w:val="0020341C"/>
    <w:rsid w:val="002113FC"/>
    <w:rsid w:val="00220F63"/>
    <w:rsid w:val="00224935"/>
    <w:rsid w:val="00226204"/>
    <w:rsid w:val="00232F86"/>
    <w:rsid w:val="00243D32"/>
    <w:rsid w:val="00250EAE"/>
    <w:rsid w:val="0025255E"/>
    <w:rsid w:val="00261725"/>
    <w:rsid w:val="00267941"/>
    <w:rsid w:val="00275F54"/>
    <w:rsid w:val="00291C61"/>
    <w:rsid w:val="00296CA0"/>
    <w:rsid w:val="002A1861"/>
    <w:rsid w:val="002A2447"/>
    <w:rsid w:val="002A7067"/>
    <w:rsid w:val="002B6EC0"/>
    <w:rsid w:val="002D457F"/>
    <w:rsid w:val="002D6E06"/>
    <w:rsid w:val="002E7F46"/>
    <w:rsid w:val="002F318B"/>
    <w:rsid w:val="002F5DDE"/>
    <w:rsid w:val="003058DE"/>
    <w:rsid w:val="00313EAB"/>
    <w:rsid w:val="00333934"/>
    <w:rsid w:val="00336654"/>
    <w:rsid w:val="003542C9"/>
    <w:rsid w:val="00361CFE"/>
    <w:rsid w:val="00361E89"/>
    <w:rsid w:val="003722BB"/>
    <w:rsid w:val="00392056"/>
    <w:rsid w:val="003B380F"/>
    <w:rsid w:val="003D250E"/>
    <w:rsid w:val="003D6DF2"/>
    <w:rsid w:val="00403BAC"/>
    <w:rsid w:val="0043381D"/>
    <w:rsid w:val="00440FD5"/>
    <w:rsid w:val="004525F5"/>
    <w:rsid w:val="00485DA6"/>
    <w:rsid w:val="00487A71"/>
    <w:rsid w:val="00496DEE"/>
    <w:rsid w:val="004A63F2"/>
    <w:rsid w:val="004B7438"/>
    <w:rsid w:val="004E0DB1"/>
    <w:rsid w:val="0050074A"/>
    <w:rsid w:val="00505CC5"/>
    <w:rsid w:val="00507345"/>
    <w:rsid w:val="00517204"/>
    <w:rsid w:val="00521534"/>
    <w:rsid w:val="00524AC4"/>
    <w:rsid w:val="005269EF"/>
    <w:rsid w:val="0053182F"/>
    <w:rsid w:val="005375F8"/>
    <w:rsid w:val="005661FD"/>
    <w:rsid w:val="0057618D"/>
    <w:rsid w:val="005909BD"/>
    <w:rsid w:val="005A28E2"/>
    <w:rsid w:val="005A3E03"/>
    <w:rsid w:val="005B03CA"/>
    <w:rsid w:val="005B729C"/>
    <w:rsid w:val="005C0A5A"/>
    <w:rsid w:val="005C165E"/>
    <w:rsid w:val="005E2B10"/>
    <w:rsid w:val="005E344B"/>
    <w:rsid w:val="005F3CBC"/>
    <w:rsid w:val="0060470F"/>
    <w:rsid w:val="00635B69"/>
    <w:rsid w:val="006429D3"/>
    <w:rsid w:val="00642FA2"/>
    <w:rsid w:val="00650487"/>
    <w:rsid w:val="0065129A"/>
    <w:rsid w:val="00657380"/>
    <w:rsid w:val="00657A8F"/>
    <w:rsid w:val="0066091D"/>
    <w:rsid w:val="00661BED"/>
    <w:rsid w:val="00673D94"/>
    <w:rsid w:val="006A4EA0"/>
    <w:rsid w:val="006B7031"/>
    <w:rsid w:val="006D7968"/>
    <w:rsid w:val="007018DC"/>
    <w:rsid w:val="007025E3"/>
    <w:rsid w:val="00714C7B"/>
    <w:rsid w:val="00717420"/>
    <w:rsid w:val="00742854"/>
    <w:rsid w:val="007442BF"/>
    <w:rsid w:val="007452AC"/>
    <w:rsid w:val="007625AA"/>
    <w:rsid w:val="007653E2"/>
    <w:rsid w:val="0079203E"/>
    <w:rsid w:val="007B6106"/>
    <w:rsid w:val="007C2B44"/>
    <w:rsid w:val="007E2EE2"/>
    <w:rsid w:val="007F06B0"/>
    <w:rsid w:val="007F276C"/>
    <w:rsid w:val="007F3D0D"/>
    <w:rsid w:val="00844D61"/>
    <w:rsid w:val="008569AC"/>
    <w:rsid w:val="00862E5C"/>
    <w:rsid w:val="008A0773"/>
    <w:rsid w:val="008A67BF"/>
    <w:rsid w:val="008A683E"/>
    <w:rsid w:val="008B4067"/>
    <w:rsid w:val="008C6BC4"/>
    <w:rsid w:val="008D0688"/>
    <w:rsid w:val="008D29ED"/>
    <w:rsid w:val="008F0F2E"/>
    <w:rsid w:val="00902FCC"/>
    <w:rsid w:val="00904BE4"/>
    <w:rsid w:val="00923781"/>
    <w:rsid w:val="0093433A"/>
    <w:rsid w:val="00937DF8"/>
    <w:rsid w:val="00940B64"/>
    <w:rsid w:val="00943C45"/>
    <w:rsid w:val="00965B80"/>
    <w:rsid w:val="00986AA4"/>
    <w:rsid w:val="009B04C6"/>
    <w:rsid w:val="009B6D19"/>
    <w:rsid w:val="009E383B"/>
    <w:rsid w:val="009F6253"/>
    <w:rsid w:val="00A20219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F14D9"/>
    <w:rsid w:val="00AF4B9F"/>
    <w:rsid w:val="00AF517A"/>
    <w:rsid w:val="00B1110C"/>
    <w:rsid w:val="00B36AC2"/>
    <w:rsid w:val="00B444C8"/>
    <w:rsid w:val="00B61936"/>
    <w:rsid w:val="00BA48B6"/>
    <w:rsid w:val="00BA7D99"/>
    <w:rsid w:val="00BC1EE5"/>
    <w:rsid w:val="00BD67BB"/>
    <w:rsid w:val="00BE0485"/>
    <w:rsid w:val="00BE4D1D"/>
    <w:rsid w:val="00BF5A4F"/>
    <w:rsid w:val="00BF64B1"/>
    <w:rsid w:val="00C0417D"/>
    <w:rsid w:val="00C06742"/>
    <w:rsid w:val="00C11EBD"/>
    <w:rsid w:val="00C1651A"/>
    <w:rsid w:val="00C3154B"/>
    <w:rsid w:val="00C46596"/>
    <w:rsid w:val="00C52533"/>
    <w:rsid w:val="00C6453A"/>
    <w:rsid w:val="00C7442E"/>
    <w:rsid w:val="00C8317C"/>
    <w:rsid w:val="00C928FB"/>
    <w:rsid w:val="00C94E1B"/>
    <w:rsid w:val="00CA4E8A"/>
    <w:rsid w:val="00CB4209"/>
    <w:rsid w:val="00CD4D3E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653E2"/>
    <w:rsid w:val="00D7759A"/>
    <w:rsid w:val="00D830B4"/>
    <w:rsid w:val="00DA5A78"/>
    <w:rsid w:val="00DA71EB"/>
    <w:rsid w:val="00DB0F6F"/>
    <w:rsid w:val="00DC077F"/>
    <w:rsid w:val="00DD69C4"/>
    <w:rsid w:val="00DD7228"/>
    <w:rsid w:val="00E16CE0"/>
    <w:rsid w:val="00E2553E"/>
    <w:rsid w:val="00E2650F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B0AF5"/>
    <w:rsid w:val="00EC6FA1"/>
    <w:rsid w:val="00ED654F"/>
    <w:rsid w:val="00EF1F57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96DEB"/>
    <w:rsid w:val="00FA1011"/>
    <w:rsid w:val="00FB4B9A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2019-12-13T12:52:00Z</cp:lastPrinted>
  <dcterms:created xsi:type="dcterms:W3CDTF">2019-02-06T12:14:00Z</dcterms:created>
  <dcterms:modified xsi:type="dcterms:W3CDTF">2019-12-13T12:54:00Z</dcterms:modified>
</cp:coreProperties>
</file>