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98" w:rsidRDefault="00D64898" w:rsidP="00D648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D64898" w:rsidRDefault="00D64898" w:rsidP="00D648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сельское поселение</w:t>
      </w:r>
    </w:p>
    <w:p w:rsidR="00D64898" w:rsidRDefault="0035210A" w:rsidP="00D648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 xml:space="preserve">«Село Климов </w:t>
      </w:r>
      <w:r w:rsidR="00D64898"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Завод»</w:t>
      </w:r>
    </w:p>
    <w:p w:rsidR="00D64898" w:rsidRDefault="00D64898" w:rsidP="00D6489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/>
          <w:b/>
          <w:sz w:val="40"/>
          <w:szCs w:val="24"/>
          <w:lang w:eastAsia="ru-RU"/>
        </w:rPr>
        <w:t>Юхновский район</w:t>
      </w:r>
    </w:p>
    <w:p w:rsidR="00D64898" w:rsidRDefault="00D64898" w:rsidP="00D6489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D64898" w:rsidRDefault="00D64898" w:rsidP="00D64898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64898" w:rsidRDefault="00D64898" w:rsidP="00D64898">
      <w:pPr>
        <w:spacing w:after="0" w:line="240" w:lineRule="auto"/>
        <w:jc w:val="center"/>
        <w:rPr>
          <w:rFonts w:ascii="Arial" w:eastAsia="Times New Roman" w:hAnsi="Arial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4898" w:rsidRDefault="00D64898" w:rsidP="00D6489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Сельской Думы</w:t>
      </w: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4898" w:rsidRDefault="0035210A" w:rsidP="00D648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22.01.2021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№ 35</w:t>
      </w:r>
    </w:p>
    <w:p w:rsidR="00D64898" w:rsidRDefault="00D64898" w:rsidP="00D648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плана работы</w:t>
      </w:r>
    </w:p>
    <w:p w:rsidR="00D64898" w:rsidRDefault="00D64898" w:rsidP="00D6489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Сельской Думы МО сельское</w:t>
      </w:r>
    </w:p>
    <w:p w:rsidR="00D64898" w:rsidRDefault="00D64898" w:rsidP="00D6489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поселение «Село Климов Завод»</w:t>
      </w:r>
    </w:p>
    <w:p w:rsidR="00D64898" w:rsidRDefault="0035210A" w:rsidP="00D6489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 2021</w:t>
      </w:r>
      <w:r w:rsidR="00D6489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:rsidR="00D64898" w:rsidRDefault="00D64898" w:rsidP="00D6489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представленные предложения депутатов Сельской Думы муниципального образования сельское поселение «Село Климов Завод», главы и ведущего специалиста  администрации  МО сельское посел</w:t>
      </w:r>
      <w:r w:rsidR="0035210A">
        <w:rPr>
          <w:rFonts w:ascii="Times New Roman" w:eastAsia="Times New Roman" w:hAnsi="Times New Roman"/>
          <w:sz w:val="26"/>
          <w:szCs w:val="26"/>
          <w:lang w:eastAsia="ru-RU"/>
        </w:rPr>
        <w:t>ение «Село Климов Завод» на 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в соответствии с регламентом Сельская Дума  муниципального образования сельское поселение «Село Климов Завод»</w:t>
      </w:r>
    </w:p>
    <w:p w:rsidR="0035210A" w:rsidRDefault="0035210A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РЕШИЛА:</w:t>
      </w: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Утвердить план работы Сельской Думы  муниципального образования сельское посел</w:t>
      </w:r>
      <w:r w:rsidR="00AA4C3F">
        <w:rPr>
          <w:rFonts w:ascii="Times New Roman" w:eastAsia="Times New Roman" w:hAnsi="Times New Roman"/>
          <w:sz w:val="26"/>
          <w:szCs w:val="26"/>
          <w:lang w:eastAsia="ru-RU"/>
        </w:rPr>
        <w:t>ение «Село Климов Заво</w:t>
      </w:r>
      <w:r w:rsidR="0035210A">
        <w:rPr>
          <w:rFonts w:ascii="Times New Roman" w:eastAsia="Times New Roman" w:hAnsi="Times New Roman"/>
          <w:sz w:val="26"/>
          <w:szCs w:val="26"/>
          <w:lang w:eastAsia="ru-RU"/>
        </w:rPr>
        <w:t>д» на 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64898" w:rsidRDefault="00D64898" w:rsidP="00D648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64898" w:rsidRDefault="00D64898" w:rsidP="00D64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43DC" w:rsidRDefault="00EE43DC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43DC" w:rsidRDefault="00EE43DC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43DC" w:rsidRDefault="00EE43DC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43DC" w:rsidRDefault="00EE43DC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43DC" w:rsidRDefault="00EE43DC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 МО сельское поселение</w:t>
      </w: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«Село </w:t>
      </w:r>
      <w:r w:rsidR="0035210A">
        <w:rPr>
          <w:rFonts w:ascii="Times New Roman" w:eastAsia="Times New Roman" w:hAnsi="Times New Roman"/>
          <w:b/>
          <w:sz w:val="26"/>
          <w:szCs w:val="26"/>
          <w:lang w:eastAsia="ru-RU"/>
        </w:rPr>
        <w:t>Климов Завод»</w:t>
      </w:r>
      <w:r w:rsidR="0035210A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5210A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5210A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5210A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5210A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5210A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А.Е. Баринов</w:t>
      </w: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D64898" w:rsidRDefault="00D64898" w:rsidP="00D648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D64898" w:rsidRDefault="00D64898" w:rsidP="00D64898">
      <w:pPr>
        <w:spacing w:after="0" w:line="240" w:lineRule="auto"/>
        <w:ind w:left="5104"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№1</w:t>
      </w:r>
    </w:p>
    <w:p w:rsidR="00D64898" w:rsidRDefault="0035210A" w:rsidP="00D64898">
      <w:pPr>
        <w:spacing w:after="0" w:line="240" w:lineRule="auto"/>
        <w:ind w:left="5664" w:firstLine="14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Решению №35</w:t>
      </w:r>
      <w:r w:rsidR="00D64898">
        <w:rPr>
          <w:rFonts w:ascii="Times New Roman" w:eastAsia="Times New Roman" w:hAnsi="Times New Roman"/>
          <w:lang w:eastAsia="ru-RU"/>
        </w:rPr>
        <w:t xml:space="preserve">  СД</w:t>
      </w:r>
      <w:r>
        <w:rPr>
          <w:rFonts w:ascii="Times New Roman" w:eastAsia="Times New Roman" w:hAnsi="Times New Roman"/>
          <w:lang w:eastAsia="ru-RU"/>
        </w:rPr>
        <w:t xml:space="preserve"> МО СП «Село Климов Завод» от 22.01.2021</w:t>
      </w:r>
      <w:r w:rsidR="00D64898">
        <w:rPr>
          <w:rFonts w:ascii="Times New Roman" w:eastAsia="Times New Roman" w:hAnsi="Times New Roman"/>
          <w:lang w:eastAsia="ru-RU"/>
        </w:rPr>
        <w:t>г.</w:t>
      </w:r>
    </w:p>
    <w:p w:rsidR="00D64898" w:rsidRDefault="00D64898" w:rsidP="00D64898">
      <w:pPr>
        <w:spacing w:after="0" w:line="240" w:lineRule="auto"/>
        <w:ind w:left="5664" w:firstLine="1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ind w:left="5664" w:firstLine="1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4898" w:rsidRDefault="00D64898" w:rsidP="00D648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ПЛАН</w:t>
      </w:r>
    </w:p>
    <w:p w:rsidR="00D64898" w:rsidRDefault="00D64898" w:rsidP="00D648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работы Сельской Думы муниципального образования</w:t>
      </w:r>
    </w:p>
    <w:p w:rsidR="00D64898" w:rsidRDefault="00D64898" w:rsidP="00D648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сельское поселение «Село Климов Завод»</w:t>
      </w:r>
    </w:p>
    <w:p w:rsidR="00D64898" w:rsidRDefault="00D64898" w:rsidP="00D648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25"/>
        <w:gridCol w:w="1712"/>
        <w:gridCol w:w="2059"/>
      </w:tblGrid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вопроса</w:t>
            </w:r>
          </w:p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(мероприятия)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Срок</w:t>
            </w:r>
          </w:p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Ответственные</w:t>
            </w:r>
          </w:p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 исполнение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внесении изменений и дополнений в Устав МО СП «Село Климов Завод»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Приведение нормативных актов Сельской Думы МО СП «Село Климов Завод»  в соответствие действующему законодательству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утверждении плана работы Сельской Думы М</w:t>
            </w:r>
            <w:r w:rsidR="0035210A">
              <w:rPr>
                <w:rFonts w:ascii="Times New Roman" w:eastAsia="Times New Roman" w:hAnsi="Times New Roman"/>
                <w:sz w:val="26"/>
                <w:szCs w:val="26"/>
              </w:rPr>
              <w:t>О СП «Село Климов Завод» на 2021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администрации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мероприятиях и мерах по обеспечению пожарной безопасности на территории МО СП «Село Климов Завод»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администрации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исполне</w:t>
            </w:r>
            <w:r w:rsidR="0035210A">
              <w:rPr>
                <w:rFonts w:ascii="Times New Roman" w:eastAsia="Times New Roman" w:hAnsi="Times New Roman"/>
                <w:sz w:val="26"/>
                <w:szCs w:val="26"/>
              </w:rPr>
              <w:t>нии бюджета за 1-ый квартал 2021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35210A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исполнении бюджета за 2020</w:t>
            </w:r>
            <w:r w:rsidR="00D64898"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администрации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организации отдыха и занятости  детей в летний период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Директор МКОУ «ООШ Село Климов Завод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благоустройстве и обеспечении чистоты и порядка на территории МО СП «Село</w:t>
            </w:r>
            <w:r w:rsidR="00C53C5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Климов Завод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3-ий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Главы МО СП «Село Климов Завод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исполн</w:t>
            </w:r>
            <w:r w:rsidR="0035210A">
              <w:rPr>
                <w:rFonts w:ascii="Times New Roman" w:eastAsia="Times New Roman" w:hAnsi="Times New Roman"/>
                <w:sz w:val="26"/>
                <w:szCs w:val="26"/>
              </w:rPr>
              <w:t>ении бюджета за 1 полугодие 2021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3-ий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организации досуга и обеспечения жителей поселения услугами  Дома культуры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3-ий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Директор СДК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Изучение и анализ проблем жителей сельского поселения, работа с обращениями, заявлениями граждан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администрации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испо</w:t>
            </w:r>
            <w:r w:rsidR="0035210A">
              <w:rPr>
                <w:rFonts w:ascii="Times New Roman" w:eastAsia="Times New Roman" w:hAnsi="Times New Roman"/>
                <w:sz w:val="26"/>
                <w:szCs w:val="26"/>
              </w:rPr>
              <w:t>лнении бюджета за 9 месяцев 2021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назначении публичных слу</w:t>
            </w:r>
            <w:r w:rsidR="0035210A">
              <w:rPr>
                <w:rFonts w:ascii="Times New Roman" w:eastAsia="Times New Roman" w:hAnsi="Times New Roman"/>
                <w:sz w:val="26"/>
                <w:szCs w:val="26"/>
              </w:rPr>
              <w:t>шаний по проекту бюджета на 2022 год и плановый период 2023-2024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бюджете  МО СП «Село Климов Завод» на</w:t>
            </w:r>
            <w:r w:rsidR="0035210A">
              <w:rPr>
                <w:rFonts w:ascii="Times New Roman" w:eastAsia="Times New Roman" w:hAnsi="Times New Roman"/>
                <w:sz w:val="26"/>
                <w:szCs w:val="26"/>
              </w:rPr>
              <w:t xml:space="preserve"> 2022 год и плановый период 2023-2024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Отчет Главы администрации МО СП</w:t>
            </w:r>
          </w:p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«Село Климов Завод» о результатах деятельности   администр</w:t>
            </w:r>
            <w:r w:rsidR="0035210A">
              <w:rPr>
                <w:rFonts w:ascii="Times New Roman" w:eastAsia="Times New Roman" w:hAnsi="Times New Roman"/>
                <w:sz w:val="26"/>
                <w:szCs w:val="26"/>
              </w:rPr>
              <w:t>ации  за 2021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администрации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 рассмотрении информаций, представлений и протестов прокуратуры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EE43DC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 отмене решений Сельской Думы 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силу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Общие мероприятия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учебы депутатов Сельской Думы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в заседаниях Сельской Думы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Депутаты Сельской Думы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в работе депутатских комиссиях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Депутаты Сельской Думы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в проведении   встреч с населением по месту жительства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Завод», глава администрации МО СП «Село Климов Завод»</w:t>
            </w:r>
          </w:p>
        </w:tc>
      </w:tr>
      <w:tr w:rsidR="00D64898" w:rsidTr="007771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Информирование населения о работе Сельской Думы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98" w:rsidRDefault="00D64898" w:rsidP="0077715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Депутаты, администрация</w:t>
            </w:r>
          </w:p>
        </w:tc>
      </w:tr>
    </w:tbl>
    <w:p w:rsidR="00D64898" w:rsidRDefault="00D64898" w:rsidP="00D64898"/>
    <w:p w:rsidR="00064CF3" w:rsidRDefault="00064CF3"/>
    <w:sectPr w:rsidR="0006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34B1"/>
    <w:multiLevelType w:val="hybridMultilevel"/>
    <w:tmpl w:val="6470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98"/>
    <w:rsid w:val="000118D4"/>
    <w:rsid w:val="00064CF3"/>
    <w:rsid w:val="00075A28"/>
    <w:rsid w:val="000C651D"/>
    <w:rsid w:val="000C6A29"/>
    <w:rsid w:val="000C7A1A"/>
    <w:rsid w:val="000D2C49"/>
    <w:rsid w:val="000F531E"/>
    <w:rsid w:val="00130CD8"/>
    <w:rsid w:val="0013738D"/>
    <w:rsid w:val="00171870"/>
    <w:rsid w:val="00185691"/>
    <w:rsid w:val="002240CB"/>
    <w:rsid w:val="00275ACC"/>
    <w:rsid w:val="002816F3"/>
    <w:rsid w:val="0028444A"/>
    <w:rsid w:val="00297070"/>
    <w:rsid w:val="002A3448"/>
    <w:rsid w:val="002A5421"/>
    <w:rsid w:val="002B08D0"/>
    <w:rsid w:val="002D0C3D"/>
    <w:rsid w:val="002D3507"/>
    <w:rsid w:val="002F5575"/>
    <w:rsid w:val="002F5F1C"/>
    <w:rsid w:val="00320331"/>
    <w:rsid w:val="0032773E"/>
    <w:rsid w:val="0035210A"/>
    <w:rsid w:val="0036745A"/>
    <w:rsid w:val="003A13FE"/>
    <w:rsid w:val="003B5532"/>
    <w:rsid w:val="003D54A9"/>
    <w:rsid w:val="003E47EE"/>
    <w:rsid w:val="003F572E"/>
    <w:rsid w:val="004129B1"/>
    <w:rsid w:val="004203B4"/>
    <w:rsid w:val="0042078C"/>
    <w:rsid w:val="00427CB6"/>
    <w:rsid w:val="00436C36"/>
    <w:rsid w:val="004379AD"/>
    <w:rsid w:val="004468E5"/>
    <w:rsid w:val="00454183"/>
    <w:rsid w:val="00475A74"/>
    <w:rsid w:val="00491D9D"/>
    <w:rsid w:val="004A3E83"/>
    <w:rsid w:val="004D24D5"/>
    <w:rsid w:val="005249AA"/>
    <w:rsid w:val="0058277E"/>
    <w:rsid w:val="00592581"/>
    <w:rsid w:val="005A2B59"/>
    <w:rsid w:val="005B5AC0"/>
    <w:rsid w:val="005E46A6"/>
    <w:rsid w:val="005E7069"/>
    <w:rsid w:val="00602089"/>
    <w:rsid w:val="00626F46"/>
    <w:rsid w:val="006365B2"/>
    <w:rsid w:val="00651AC3"/>
    <w:rsid w:val="00652B0B"/>
    <w:rsid w:val="00681A84"/>
    <w:rsid w:val="006C6E2A"/>
    <w:rsid w:val="006D6229"/>
    <w:rsid w:val="007323A6"/>
    <w:rsid w:val="00744DBA"/>
    <w:rsid w:val="00762CE9"/>
    <w:rsid w:val="0076507F"/>
    <w:rsid w:val="007A76DE"/>
    <w:rsid w:val="007B7E88"/>
    <w:rsid w:val="007D7488"/>
    <w:rsid w:val="00807E1F"/>
    <w:rsid w:val="00834989"/>
    <w:rsid w:val="00857043"/>
    <w:rsid w:val="008708A1"/>
    <w:rsid w:val="008740FB"/>
    <w:rsid w:val="0088604C"/>
    <w:rsid w:val="00891A23"/>
    <w:rsid w:val="008A0B7F"/>
    <w:rsid w:val="008B3FEC"/>
    <w:rsid w:val="008B5D65"/>
    <w:rsid w:val="008B6F73"/>
    <w:rsid w:val="008F5888"/>
    <w:rsid w:val="00910BD2"/>
    <w:rsid w:val="00917796"/>
    <w:rsid w:val="009400E1"/>
    <w:rsid w:val="00971D8A"/>
    <w:rsid w:val="00977327"/>
    <w:rsid w:val="00996A38"/>
    <w:rsid w:val="009A7921"/>
    <w:rsid w:val="009B0064"/>
    <w:rsid w:val="00A03160"/>
    <w:rsid w:val="00A05A7F"/>
    <w:rsid w:val="00A05FB9"/>
    <w:rsid w:val="00A075F9"/>
    <w:rsid w:val="00A133CE"/>
    <w:rsid w:val="00A16A99"/>
    <w:rsid w:val="00A23741"/>
    <w:rsid w:val="00A26B3F"/>
    <w:rsid w:val="00A26F9E"/>
    <w:rsid w:val="00A30EF6"/>
    <w:rsid w:val="00A377D0"/>
    <w:rsid w:val="00A56106"/>
    <w:rsid w:val="00A64715"/>
    <w:rsid w:val="00A94EDC"/>
    <w:rsid w:val="00A96F7D"/>
    <w:rsid w:val="00AA4C3F"/>
    <w:rsid w:val="00AD5493"/>
    <w:rsid w:val="00AF1612"/>
    <w:rsid w:val="00B056B5"/>
    <w:rsid w:val="00B24D8D"/>
    <w:rsid w:val="00B63A91"/>
    <w:rsid w:val="00B648BF"/>
    <w:rsid w:val="00BE2592"/>
    <w:rsid w:val="00C00ED6"/>
    <w:rsid w:val="00C32049"/>
    <w:rsid w:val="00C34DA2"/>
    <w:rsid w:val="00C53C52"/>
    <w:rsid w:val="00C60720"/>
    <w:rsid w:val="00C6723E"/>
    <w:rsid w:val="00C67717"/>
    <w:rsid w:val="00C84660"/>
    <w:rsid w:val="00C95C82"/>
    <w:rsid w:val="00CA74EC"/>
    <w:rsid w:val="00CB7112"/>
    <w:rsid w:val="00CC7E1B"/>
    <w:rsid w:val="00CD5E40"/>
    <w:rsid w:val="00D02C55"/>
    <w:rsid w:val="00D1152C"/>
    <w:rsid w:val="00D17780"/>
    <w:rsid w:val="00D63E39"/>
    <w:rsid w:val="00D64898"/>
    <w:rsid w:val="00DC516D"/>
    <w:rsid w:val="00DD0A06"/>
    <w:rsid w:val="00DD4332"/>
    <w:rsid w:val="00DE69D3"/>
    <w:rsid w:val="00E04471"/>
    <w:rsid w:val="00E128BA"/>
    <w:rsid w:val="00E14957"/>
    <w:rsid w:val="00E15F66"/>
    <w:rsid w:val="00E16B5D"/>
    <w:rsid w:val="00E16E3C"/>
    <w:rsid w:val="00E773A9"/>
    <w:rsid w:val="00E8339F"/>
    <w:rsid w:val="00E90006"/>
    <w:rsid w:val="00EC7DB0"/>
    <w:rsid w:val="00EE43DC"/>
    <w:rsid w:val="00EE6028"/>
    <w:rsid w:val="00EF1818"/>
    <w:rsid w:val="00F021F4"/>
    <w:rsid w:val="00F25293"/>
    <w:rsid w:val="00F75349"/>
    <w:rsid w:val="00F97E14"/>
    <w:rsid w:val="00FB14CD"/>
    <w:rsid w:val="00FB3492"/>
    <w:rsid w:val="00F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2021-01-22T11:21:00Z</cp:lastPrinted>
  <dcterms:created xsi:type="dcterms:W3CDTF">2020-02-03T09:53:00Z</dcterms:created>
  <dcterms:modified xsi:type="dcterms:W3CDTF">2021-01-22T11:21:00Z</dcterms:modified>
</cp:coreProperties>
</file>