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BC" w:rsidRDefault="00BA66BC" w:rsidP="00BA66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BA66BC" w:rsidRDefault="00BA66BC" w:rsidP="00BA6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BA66BC" w:rsidRDefault="00BA66BC" w:rsidP="00BA6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</w:t>
      </w:r>
    </w:p>
    <w:p w:rsidR="00BA66BC" w:rsidRDefault="00BA66BC" w:rsidP="00BA6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«Село Климов Завод»</w:t>
      </w:r>
    </w:p>
    <w:p w:rsidR="00BA66BC" w:rsidRDefault="00BA66BC" w:rsidP="00BA6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Юхновский район Калужская область</w:t>
      </w:r>
    </w:p>
    <w:p w:rsidR="00BA66BC" w:rsidRDefault="00BA66BC" w:rsidP="00BA6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6BC" w:rsidRDefault="00BA66BC" w:rsidP="00BA66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6BC" w:rsidRDefault="00BA66BC" w:rsidP="00BA66BC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BA66BC" w:rsidRDefault="00BA66BC" w:rsidP="00BA66B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ПОСТАНОВЛЕНИЕ       </w:t>
      </w:r>
    </w:p>
    <w:p w:rsidR="00BA66BC" w:rsidRDefault="00BA66BC" w:rsidP="00BA66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6BC" w:rsidRDefault="00BA66BC" w:rsidP="00BA66BC">
      <w:pPr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BA66BC" w:rsidRDefault="00BA66BC" w:rsidP="00BA66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от  19 декабря  2018 года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BA66BC" w:rsidRDefault="00BA66BC" w:rsidP="00BA66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BA66BC" w:rsidRDefault="00BA66BC" w:rsidP="00BA66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BA66BC" w:rsidRDefault="00BA66BC" w:rsidP="00BA66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6BC" w:rsidRDefault="00BA66BC" w:rsidP="00BA66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п. 21 ч.1 ст.14 Федерального закона от 06.10.2003г. №131-ФЗ « 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редакции от 05.04.2010г.) Федеральным законом от 08.07.2015г. № 218-ФЗ «О государственной регистрации недвижимости», постановлением Правительства РФ от 19.11.2014г. № 1221 «Об утверждении Правил  присвоения, изменения и аннулирования адресов», решения Сельской Думы МО СП « Село Климов Завод» от 04.03.20016г. № 34 «Об утверждении Правил присвоения, изменения и аннулирования адресов на территории сельского  поселения «Село Климов Завод», администрация МО сельское поселение « Село Климов Завод»</w:t>
      </w: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1.Присвоить объекту недвижимости – нежилому здани</w:t>
      </w:r>
      <w:proofErr w:type="gramStart"/>
      <w:r>
        <w:rPr>
          <w:rFonts w:ascii="Times New Roman" w:hAnsi="Times New Roman"/>
          <w:sz w:val="28"/>
          <w:szCs w:val="28"/>
        </w:rPr>
        <w:t>ю(</w:t>
      </w:r>
      <w:proofErr w:type="gramEnd"/>
      <w:r>
        <w:rPr>
          <w:rFonts w:ascii="Times New Roman" w:hAnsi="Times New Roman"/>
          <w:sz w:val="28"/>
          <w:szCs w:val="28"/>
        </w:rPr>
        <w:t>почтовое отделение) с кадастровым номером 40:24:</w:t>
      </w:r>
      <w:r w:rsidR="008B2098">
        <w:rPr>
          <w:rFonts w:ascii="Times New Roman" w:hAnsi="Times New Roman"/>
          <w:sz w:val="28"/>
          <w:szCs w:val="28"/>
        </w:rPr>
        <w:t>000000:528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8B2098">
        <w:rPr>
          <w:rFonts w:ascii="Times New Roman" w:hAnsi="Times New Roman"/>
          <w:sz w:val="28"/>
          <w:szCs w:val="28"/>
        </w:rPr>
        <w:t>60.70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адрес: 249902 Российская Федерация, Калужская область, Юхновский муниципальный район, сельское поселение  «Село Климов Завод», село Климов Завод, улица </w:t>
      </w:r>
      <w:r w:rsidR="008B2098">
        <w:rPr>
          <w:rFonts w:ascii="Times New Roman" w:hAnsi="Times New Roman"/>
          <w:sz w:val="28"/>
          <w:szCs w:val="28"/>
        </w:rPr>
        <w:t>Заречная д.11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его подписания.</w:t>
      </w: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МО</w:t>
      </w:r>
    </w:p>
    <w:p w:rsidR="00BA66BC" w:rsidRDefault="00BA66BC" w:rsidP="00BA6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BA66BC" w:rsidRDefault="00BA66BC" w:rsidP="00BA66BC">
      <w:r>
        <w:rPr>
          <w:rFonts w:ascii="Times New Roman" w:hAnsi="Times New Roman"/>
          <w:b/>
          <w:sz w:val="28"/>
          <w:szCs w:val="28"/>
        </w:rPr>
        <w:t>« Село Климов Завод»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П.Г. Синельщиков</w:t>
      </w:r>
    </w:p>
    <w:p w:rsidR="00BA66BC" w:rsidRDefault="00BA66BC" w:rsidP="00BA66BC"/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BC"/>
    <w:rsid w:val="00042892"/>
    <w:rsid w:val="00060ED1"/>
    <w:rsid w:val="000958A1"/>
    <w:rsid w:val="000E41BE"/>
    <w:rsid w:val="00102E1A"/>
    <w:rsid w:val="00121638"/>
    <w:rsid w:val="001264D9"/>
    <w:rsid w:val="00157892"/>
    <w:rsid w:val="001722F4"/>
    <w:rsid w:val="001740FB"/>
    <w:rsid w:val="00181816"/>
    <w:rsid w:val="001A5E00"/>
    <w:rsid w:val="001C76AC"/>
    <w:rsid w:val="0020341C"/>
    <w:rsid w:val="00220F63"/>
    <w:rsid w:val="00226204"/>
    <w:rsid w:val="00243D32"/>
    <w:rsid w:val="00250EAE"/>
    <w:rsid w:val="0025255E"/>
    <w:rsid w:val="00267941"/>
    <w:rsid w:val="00296CA0"/>
    <w:rsid w:val="002A1861"/>
    <w:rsid w:val="002A7067"/>
    <w:rsid w:val="002D6E06"/>
    <w:rsid w:val="002E7F46"/>
    <w:rsid w:val="002F318B"/>
    <w:rsid w:val="002F5DDE"/>
    <w:rsid w:val="003058DE"/>
    <w:rsid w:val="00313EAB"/>
    <w:rsid w:val="00333934"/>
    <w:rsid w:val="00336654"/>
    <w:rsid w:val="00361CFE"/>
    <w:rsid w:val="00361E89"/>
    <w:rsid w:val="003722BB"/>
    <w:rsid w:val="00392056"/>
    <w:rsid w:val="003B380F"/>
    <w:rsid w:val="003D6DF2"/>
    <w:rsid w:val="00403BAC"/>
    <w:rsid w:val="0043381D"/>
    <w:rsid w:val="004525F5"/>
    <w:rsid w:val="00485DA6"/>
    <w:rsid w:val="00496DEE"/>
    <w:rsid w:val="004A63F2"/>
    <w:rsid w:val="004B7438"/>
    <w:rsid w:val="00505CC5"/>
    <w:rsid w:val="00521534"/>
    <w:rsid w:val="00524AC4"/>
    <w:rsid w:val="0053182F"/>
    <w:rsid w:val="005375F8"/>
    <w:rsid w:val="005661FD"/>
    <w:rsid w:val="0057618D"/>
    <w:rsid w:val="005909BD"/>
    <w:rsid w:val="005A28E2"/>
    <w:rsid w:val="005A3E03"/>
    <w:rsid w:val="005C0A5A"/>
    <w:rsid w:val="005E344B"/>
    <w:rsid w:val="005F3CBC"/>
    <w:rsid w:val="0060470F"/>
    <w:rsid w:val="00635B69"/>
    <w:rsid w:val="006429D3"/>
    <w:rsid w:val="00642FA2"/>
    <w:rsid w:val="00657A8F"/>
    <w:rsid w:val="00673D94"/>
    <w:rsid w:val="006B7031"/>
    <w:rsid w:val="006D7968"/>
    <w:rsid w:val="007018DC"/>
    <w:rsid w:val="007025E3"/>
    <w:rsid w:val="00714C7B"/>
    <w:rsid w:val="00717420"/>
    <w:rsid w:val="00742854"/>
    <w:rsid w:val="007442BF"/>
    <w:rsid w:val="007625AA"/>
    <w:rsid w:val="007653E2"/>
    <w:rsid w:val="0079203E"/>
    <w:rsid w:val="007B6106"/>
    <w:rsid w:val="007C2B44"/>
    <w:rsid w:val="007E2EE2"/>
    <w:rsid w:val="007F06B0"/>
    <w:rsid w:val="007F276C"/>
    <w:rsid w:val="00844D61"/>
    <w:rsid w:val="008569AC"/>
    <w:rsid w:val="008A0773"/>
    <w:rsid w:val="008A67BF"/>
    <w:rsid w:val="008A683E"/>
    <w:rsid w:val="008B2098"/>
    <w:rsid w:val="008B4067"/>
    <w:rsid w:val="008C6BC4"/>
    <w:rsid w:val="008D0688"/>
    <w:rsid w:val="008F0F2E"/>
    <w:rsid w:val="00902FCC"/>
    <w:rsid w:val="0093433A"/>
    <w:rsid w:val="00940B64"/>
    <w:rsid w:val="00943C45"/>
    <w:rsid w:val="00986AA4"/>
    <w:rsid w:val="009B04C6"/>
    <w:rsid w:val="009B6D19"/>
    <w:rsid w:val="00A20219"/>
    <w:rsid w:val="00A66349"/>
    <w:rsid w:val="00A672FF"/>
    <w:rsid w:val="00A83D7A"/>
    <w:rsid w:val="00A8722F"/>
    <w:rsid w:val="00A961D4"/>
    <w:rsid w:val="00AA2595"/>
    <w:rsid w:val="00AD423B"/>
    <w:rsid w:val="00AF14D9"/>
    <w:rsid w:val="00AF4B9F"/>
    <w:rsid w:val="00AF517A"/>
    <w:rsid w:val="00B1110C"/>
    <w:rsid w:val="00B36AC2"/>
    <w:rsid w:val="00B444C8"/>
    <w:rsid w:val="00BA48B6"/>
    <w:rsid w:val="00BA66BC"/>
    <w:rsid w:val="00BA7D99"/>
    <w:rsid w:val="00BC1EE5"/>
    <w:rsid w:val="00BD67BB"/>
    <w:rsid w:val="00BE0485"/>
    <w:rsid w:val="00BE4D1D"/>
    <w:rsid w:val="00BF5A4F"/>
    <w:rsid w:val="00BF64B1"/>
    <w:rsid w:val="00C0417D"/>
    <w:rsid w:val="00C06742"/>
    <w:rsid w:val="00C1651A"/>
    <w:rsid w:val="00C3154B"/>
    <w:rsid w:val="00C46596"/>
    <w:rsid w:val="00C6453A"/>
    <w:rsid w:val="00C7442E"/>
    <w:rsid w:val="00C8317C"/>
    <w:rsid w:val="00C94E1B"/>
    <w:rsid w:val="00CA4E8A"/>
    <w:rsid w:val="00CB4209"/>
    <w:rsid w:val="00CD4D3E"/>
    <w:rsid w:val="00CD6E45"/>
    <w:rsid w:val="00CE0204"/>
    <w:rsid w:val="00CE3568"/>
    <w:rsid w:val="00D02AF3"/>
    <w:rsid w:val="00D03C9E"/>
    <w:rsid w:val="00D304A4"/>
    <w:rsid w:val="00D40A63"/>
    <w:rsid w:val="00D51B7F"/>
    <w:rsid w:val="00D7759A"/>
    <w:rsid w:val="00D830B4"/>
    <w:rsid w:val="00DA71EB"/>
    <w:rsid w:val="00DB0F6F"/>
    <w:rsid w:val="00DD69C4"/>
    <w:rsid w:val="00DD7228"/>
    <w:rsid w:val="00E2553E"/>
    <w:rsid w:val="00E27FF1"/>
    <w:rsid w:val="00E553D5"/>
    <w:rsid w:val="00E56526"/>
    <w:rsid w:val="00E57026"/>
    <w:rsid w:val="00E571D8"/>
    <w:rsid w:val="00E63D59"/>
    <w:rsid w:val="00EA493C"/>
    <w:rsid w:val="00EC6FA1"/>
    <w:rsid w:val="00ED654F"/>
    <w:rsid w:val="00F21089"/>
    <w:rsid w:val="00F23426"/>
    <w:rsid w:val="00F26F7A"/>
    <w:rsid w:val="00F30F11"/>
    <w:rsid w:val="00F6526E"/>
    <w:rsid w:val="00F66D99"/>
    <w:rsid w:val="00F81C53"/>
    <w:rsid w:val="00F850E6"/>
    <w:rsid w:val="00F96DEB"/>
    <w:rsid w:val="00FB4B9A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2018-12-25T08:31:00Z</dcterms:created>
  <dcterms:modified xsi:type="dcterms:W3CDTF">2018-12-25T08:37:00Z</dcterms:modified>
</cp:coreProperties>
</file>