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EF" w:rsidRDefault="0068760E" w:rsidP="0068760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 xml:space="preserve">Администрация </w:t>
      </w:r>
    </w:p>
    <w:p w:rsidR="0068760E" w:rsidRDefault="0068760E" w:rsidP="006876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Муниципального образования</w:t>
      </w: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Style w:val="a4"/>
          <w:rFonts w:ascii="Arial" w:hAnsi="Arial" w:cs="Arial"/>
          <w:color w:val="282828"/>
          <w:sz w:val="27"/>
          <w:szCs w:val="27"/>
        </w:rPr>
        <w:t>сельское поселение</w:t>
      </w: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Style w:val="a4"/>
          <w:rFonts w:ascii="Arial" w:hAnsi="Arial" w:cs="Arial"/>
          <w:color w:val="282828"/>
          <w:sz w:val="27"/>
          <w:szCs w:val="27"/>
        </w:rPr>
        <w:t>«</w:t>
      </w:r>
      <w:r w:rsidR="000570EF">
        <w:rPr>
          <w:rStyle w:val="a4"/>
          <w:rFonts w:ascii="Arial" w:hAnsi="Arial" w:cs="Arial"/>
          <w:color w:val="282828"/>
          <w:sz w:val="27"/>
          <w:szCs w:val="27"/>
        </w:rPr>
        <w:t>Село Климов Завод</w:t>
      </w:r>
      <w:r>
        <w:rPr>
          <w:rStyle w:val="a4"/>
          <w:rFonts w:ascii="Arial" w:hAnsi="Arial" w:cs="Arial"/>
          <w:color w:val="282828"/>
          <w:sz w:val="27"/>
          <w:szCs w:val="27"/>
        </w:rPr>
        <w:t>»</w:t>
      </w:r>
      <w:r>
        <w:rPr>
          <w:rFonts w:ascii="Arial" w:hAnsi="Arial" w:cs="Arial"/>
          <w:color w:val="282828"/>
          <w:sz w:val="27"/>
          <w:szCs w:val="27"/>
        </w:rPr>
        <w:br/>
      </w:r>
      <w:r w:rsidRPr="000570EF">
        <w:rPr>
          <w:rStyle w:val="a4"/>
          <w:rFonts w:ascii="Arial" w:hAnsi="Arial" w:cs="Arial"/>
          <w:b w:val="0"/>
          <w:color w:val="282828"/>
        </w:rPr>
        <w:t>Юхновский район Калужская область</w:t>
      </w:r>
    </w:p>
    <w:p w:rsidR="000570EF" w:rsidRDefault="000570EF" w:rsidP="006876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</w:p>
    <w:p w:rsidR="0068760E" w:rsidRPr="000570EF" w:rsidRDefault="0068760E" w:rsidP="006876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32"/>
          <w:szCs w:val="32"/>
        </w:rPr>
      </w:pPr>
      <w:proofErr w:type="gramStart"/>
      <w:r w:rsidRPr="000570EF">
        <w:rPr>
          <w:rStyle w:val="a4"/>
          <w:rFonts w:ascii="Arial" w:hAnsi="Arial" w:cs="Arial"/>
          <w:color w:val="282828"/>
          <w:sz w:val="32"/>
          <w:szCs w:val="32"/>
        </w:rPr>
        <w:t>П</w:t>
      </w:r>
      <w:proofErr w:type="gramEnd"/>
      <w:r w:rsidRPr="000570EF">
        <w:rPr>
          <w:rStyle w:val="a4"/>
          <w:rFonts w:ascii="Arial" w:hAnsi="Arial" w:cs="Arial"/>
          <w:color w:val="282828"/>
          <w:sz w:val="32"/>
          <w:szCs w:val="32"/>
        </w:rPr>
        <w:t xml:space="preserve"> О С Т А Н О В Л Е Н И Е</w:t>
      </w:r>
    </w:p>
    <w:p w:rsidR="000570EF" w:rsidRDefault="0068760E" w:rsidP="000570EF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rFonts w:ascii="Arial" w:hAnsi="Arial" w:cs="Arial"/>
          <w:color w:val="282828"/>
          <w:sz w:val="27"/>
          <w:szCs w:val="27"/>
        </w:rPr>
      </w:pPr>
      <w:r w:rsidRPr="000570EF">
        <w:rPr>
          <w:rStyle w:val="a4"/>
          <w:rFonts w:ascii="Arial" w:hAnsi="Arial" w:cs="Arial"/>
          <w:b w:val="0"/>
          <w:color w:val="282828"/>
        </w:rPr>
        <w:t xml:space="preserve">от </w:t>
      </w:r>
      <w:r w:rsidR="000570EF" w:rsidRPr="000570EF">
        <w:rPr>
          <w:rStyle w:val="a4"/>
          <w:rFonts w:ascii="Arial" w:hAnsi="Arial" w:cs="Arial"/>
          <w:b w:val="0"/>
          <w:color w:val="282828"/>
        </w:rPr>
        <w:t>17 апреля</w:t>
      </w:r>
      <w:r w:rsidRPr="000570EF">
        <w:rPr>
          <w:rStyle w:val="a4"/>
          <w:rFonts w:ascii="Arial" w:hAnsi="Arial" w:cs="Arial"/>
          <w:b w:val="0"/>
          <w:color w:val="282828"/>
        </w:rPr>
        <w:t xml:space="preserve"> 201</w:t>
      </w:r>
      <w:r w:rsidR="000570EF" w:rsidRPr="000570EF">
        <w:rPr>
          <w:rStyle w:val="a4"/>
          <w:rFonts w:ascii="Arial" w:hAnsi="Arial" w:cs="Arial"/>
          <w:b w:val="0"/>
          <w:color w:val="282828"/>
        </w:rPr>
        <w:t>9</w:t>
      </w:r>
      <w:r w:rsidRPr="000570EF">
        <w:rPr>
          <w:rStyle w:val="a4"/>
          <w:rFonts w:ascii="Arial" w:hAnsi="Arial" w:cs="Arial"/>
          <w:b w:val="0"/>
          <w:color w:val="282828"/>
        </w:rPr>
        <w:t xml:space="preserve"> года </w:t>
      </w:r>
      <w:r w:rsidR="000570EF" w:rsidRPr="000570EF">
        <w:rPr>
          <w:rStyle w:val="a4"/>
          <w:rFonts w:ascii="Arial" w:hAnsi="Arial" w:cs="Arial"/>
          <w:b w:val="0"/>
          <w:color w:val="282828"/>
        </w:rPr>
        <w:t xml:space="preserve">                                                   </w:t>
      </w:r>
      <w:r w:rsidR="000570EF">
        <w:rPr>
          <w:rStyle w:val="a4"/>
          <w:rFonts w:ascii="Arial" w:hAnsi="Arial" w:cs="Arial"/>
          <w:b w:val="0"/>
          <w:color w:val="282828"/>
        </w:rPr>
        <w:tab/>
      </w:r>
      <w:r w:rsidR="000570EF">
        <w:rPr>
          <w:rStyle w:val="a4"/>
          <w:rFonts w:ascii="Arial" w:hAnsi="Arial" w:cs="Arial"/>
          <w:b w:val="0"/>
          <w:color w:val="282828"/>
        </w:rPr>
        <w:tab/>
      </w:r>
      <w:r w:rsidR="000570EF" w:rsidRPr="000570EF">
        <w:rPr>
          <w:rStyle w:val="a4"/>
          <w:rFonts w:ascii="Arial" w:hAnsi="Arial" w:cs="Arial"/>
          <w:b w:val="0"/>
          <w:color w:val="282828"/>
        </w:rPr>
        <w:t xml:space="preserve">         </w:t>
      </w:r>
      <w:r w:rsidRPr="000570EF">
        <w:rPr>
          <w:rStyle w:val="a4"/>
          <w:rFonts w:ascii="Arial" w:hAnsi="Arial" w:cs="Arial"/>
          <w:b w:val="0"/>
          <w:color w:val="282828"/>
        </w:rPr>
        <w:t>№</w:t>
      </w:r>
      <w:r w:rsidR="000570EF">
        <w:rPr>
          <w:rStyle w:val="a4"/>
          <w:rFonts w:ascii="Arial" w:hAnsi="Arial" w:cs="Arial"/>
          <w:color w:val="282828"/>
          <w:sz w:val="27"/>
          <w:szCs w:val="27"/>
        </w:rPr>
        <w:t>14</w:t>
      </w:r>
    </w:p>
    <w:p w:rsidR="0068760E" w:rsidRDefault="0068760E" w:rsidP="000570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Об утверждении плана мероприятий</w:t>
      </w: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Style w:val="a4"/>
          <w:rFonts w:ascii="Arial" w:hAnsi="Arial" w:cs="Arial"/>
          <w:color w:val="282828"/>
          <w:sz w:val="27"/>
          <w:szCs w:val="27"/>
        </w:rPr>
        <w:t>противодействия коррупции </w:t>
      </w: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Style w:val="a4"/>
          <w:rFonts w:ascii="Arial" w:hAnsi="Arial" w:cs="Arial"/>
          <w:color w:val="282828"/>
          <w:sz w:val="27"/>
          <w:szCs w:val="27"/>
        </w:rPr>
        <w:t>в МО сельское поселение</w:t>
      </w:r>
      <w:r>
        <w:rPr>
          <w:rFonts w:ascii="Arial" w:hAnsi="Arial" w:cs="Arial"/>
          <w:color w:val="282828"/>
          <w:sz w:val="27"/>
          <w:szCs w:val="27"/>
        </w:rPr>
        <w:br/>
      </w:r>
      <w:r>
        <w:rPr>
          <w:rStyle w:val="a4"/>
          <w:rFonts w:ascii="Arial" w:hAnsi="Arial" w:cs="Arial"/>
          <w:color w:val="282828"/>
          <w:sz w:val="27"/>
          <w:szCs w:val="27"/>
        </w:rPr>
        <w:t>«</w:t>
      </w:r>
      <w:r w:rsidR="000570EF">
        <w:rPr>
          <w:rStyle w:val="a4"/>
          <w:rFonts w:ascii="Arial" w:hAnsi="Arial" w:cs="Arial"/>
          <w:color w:val="282828"/>
          <w:sz w:val="27"/>
          <w:szCs w:val="27"/>
        </w:rPr>
        <w:t>Село Климов Завод</w:t>
      </w:r>
      <w:r>
        <w:rPr>
          <w:rStyle w:val="a4"/>
          <w:rFonts w:ascii="Arial" w:hAnsi="Arial" w:cs="Arial"/>
          <w:color w:val="282828"/>
          <w:sz w:val="27"/>
          <w:szCs w:val="27"/>
        </w:rPr>
        <w:t>» на 201</w:t>
      </w:r>
      <w:r w:rsidR="000570EF">
        <w:rPr>
          <w:rStyle w:val="a4"/>
          <w:rFonts w:ascii="Arial" w:hAnsi="Arial" w:cs="Arial"/>
          <w:color w:val="282828"/>
          <w:sz w:val="27"/>
          <w:szCs w:val="27"/>
        </w:rPr>
        <w:t>9</w:t>
      </w:r>
      <w:r>
        <w:rPr>
          <w:rStyle w:val="a4"/>
          <w:rFonts w:ascii="Arial" w:hAnsi="Arial" w:cs="Arial"/>
          <w:color w:val="282828"/>
          <w:sz w:val="27"/>
          <w:szCs w:val="27"/>
        </w:rPr>
        <w:t xml:space="preserve"> год</w:t>
      </w:r>
    </w:p>
    <w:p w:rsidR="000570EF" w:rsidRDefault="000570EF" w:rsidP="000570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7"/>
          <w:szCs w:val="27"/>
        </w:rPr>
      </w:pPr>
    </w:p>
    <w:p w:rsidR="000570EF" w:rsidRPr="003D5642" w:rsidRDefault="0068760E" w:rsidP="006876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6"/>
          <w:szCs w:val="26"/>
        </w:rPr>
      </w:pPr>
      <w:proofErr w:type="gramStart"/>
      <w:r w:rsidRPr="003D5642">
        <w:rPr>
          <w:rFonts w:ascii="Arial" w:hAnsi="Arial" w:cs="Arial"/>
          <w:color w:val="282828"/>
          <w:sz w:val="26"/>
          <w:szCs w:val="26"/>
        </w:rPr>
        <w:t>В соответствии с Федеральным законом от 25.12.2008 г. №278-ФЗ « О противодействии коррупции», Законом Калужской области о 27.04.2007 г. №305-ОЗ « О противодействии коррупции в Калужской области», руководствуясь Уставом МО сельского поселения «</w:t>
      </w:r>
      <w:r w:rsidR="000570EF" w:rsidRPr="003D5642">
        <w:rPr>
          <w:rFonts w:ascii="Arial" w:hAnsi="Arial" w:cs="Arial"/>
          <w:color w:val="282828"/>
          <w:sz w:val="26"/>
          <w:szCs w:val="26"/>
        </w:rPr>
        <w:t>Село Климов Завод</w:t>
      </w:r>
      <w:r w:rsidRPr="003D5642">
        <w:rPr>
          <w:rFonts w:ascii="Arial" w:hAnsi="Arial" w:cs="Arial"/>
          <w:color w:val="282828"/>
          <w:sz w:val="26"/>
          <w:szCs w:val="26"/>
        </w:rPr>
        <w:t>», в целях обеспечения мер, направленных на предупреждение и пресечение факторов коррупционных проявлений, администрация МО сельское поселение «</w:t>
      </w:r>
      <w:r w:rsidR="000570EF" w:rsidRPr="003D5642">
        <w:rPr>
          <w:rFonts w:ascii="Arial" w:hAnsi="Arial" w:cs="Arial"/>
          <w:color w:val="282828"/>
          <w:sz w:val="26"/>
          <w:szCs w:val="26"/>
        </w:rPr>
        <w:t>Село Климов Завод</w:t>
      </w:r>
      <w:r w:rsidRPr="003D5642">
        <w:rPr>
          <w:rFonts w:ascii="Arial" w:hAnsi="Arial" w:cs="Arial"/>
          <w:color w:val="282828"/>
          <w:sz w:val="26"/>
          <w:szCs w:val="26"/>
        </w:rPr>
        <w:t xml:space="preserve">» </w:t>
      </w:r>
      <w:proofErr w:type="gramEnd"/>
    </w:p>
    <w:p w:rsidR="0068760E" w:rsidRPr="003D5642" w:rsidRDefault="0068760E" w:rsidP="006876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282828"/>
          <w:sz w:val="26"/>
          <w:szCs w:val="26"/>
        </w:rPr>
      </w:pPr>
      <w:r w:rsidRPr="003D5642">
        <w:rPr>
          <w:rFonts w:ascii="Arial" w:hAnsi="Arial" w:cs="Arial"/>
          <w:b/>
          <w:color w:val="282828"/>
          <w:sz w:val="26"/>
          <w:szCs w:val="26"/>
        </w:rPr>
        <w:t>ПОСТАНОВЛЯЕТ:</w:t>
      </w:r>
    </w:p>
    <w:p w:rsidR="0068760E" w:rsidRPr="003D5642" w:rsidRDefault="0068760E" w:rsidP="00D11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6"/>
          <w:szCs w:val="26"/>
        </w:rPr>
      </w:pPr>
      <w:r w:rsidRPr="003D5642">
        <w:rPr>
          <w:rFonts w:ascii="Arial" w:hAnsi="Arial" w:cs="Arial"/>
          <w:color w:val="282828"/>
          <w:sz w:val="26"/>
          <w:szCs w:val="26"/>
        </w:rPr>
        <w:t>1. Утвердить план мероприятий противодействия коррупции в муниципальном образовании сельское поселение «</w:t>
      </w:r>
      <w:r w:rsidR="00D115D8" w:rsidRPr="003D5642">
        <w:rPr>
          <w:rFonts w:ascii="Arial" w:hAnsi="Arial" w:cs="Arial"/>
          <w:color w:val="282828"/>
          <w:sz w:val="26"/>
          <w:szCs w:val="26"/>
        </w:rPr>
        <w:t>Село Климов Завод»</w:t>
      </w:r>
      <w:r w:rsidRPr="003D5642">
        <w:rPr>
          <w:rFonts w:ascii="Arial" w:hAnsi="Arial" w:cs="Arial"/>
          <w:color w:val="282828"/>
          <w:sz w:val="26"/>
          <w:szCs w:val="26"/>
        </w:rPr>
        <w:t xml:space="preserve"> на 201</w:t>
      </w:r>
      <w:r w:rsidR="00D115D8" w:rsidRPr="003D5642">
        <w:rPr>
          <w:rFonts w:ascii="Arial" w:hAnsi="Arial" w:cs="Arial"/>
          <w:color w:val="282828"/>
          <w:sz w:val="26"/>
          <w:szCs w:val="26"/>
        </w:rPr>
        <w:t>9</w:t>
      </w:r>
      <w:r w:rsidRPr="003D5642">
        <w:rPr>
          <w:rFonts w:ascii="Arial" w:hAnsi="Arial" w:cs="Arial"/>
          <w:color w:val="282828"/>
          <w:sz w:val="26"/>
          <w:szCs w:val="26"/>
        </w:rPr>
        <w:t xml:space="preserve"> год (прилагается).</w:t>
      </w:r>
      <w:r w:rsidRPr="003D5642">
        <w:rPr>
          <w:rFonts w:ascii="Arial" w:hAnsi="Arial" w:cs="Arial"/>
          <w:color w:val="282828"/>
          <w:sz w:val="26"/>
          <w:szCs w:val="26"/>
        </w:rPr>
        <w:br/>
        <w:t>2. Настоящее постановление вступает в силу с момента его подписания и подлежит обнародованию и размещению на официальном сайте администрации МО сельского поселения «</w:t>
      </w:r>
      <w:r w:rsidR="00D115D8" w:rsidRPr="003D5642">
        <w:rPr>
          <w:rFonts w:ascii="Arial" w:hAnsi="Arial" w:cs="Arial"/>
          <w:color w:val="282828"/>
          <w:sz w:val="26"/>
          <w:szCs w:val="26"/>
        </w:rPr>
        <w:t>Село Климов Завод</w:t>
      </w:r>
      <w:r w:rsidRPr="003D5642">
        <w:rPr>
          <w:rFonts w:ascii="Arial" w:hAnsi="Arial" w:cs="Arial"/>
          <w:color w:val="282828"/>
          <w:sz w:val="26"/>
          <w:szCs w:val="26"/>
        </w:rPr>
        <w:t>».</w:t>
      </w:r>
      <w:r w:rsidRPr="003D5642">
        <w:rPr>
          <w:rFonts w:ascii="Arial" w:hAnsi="Arial" w:cs="Arial"/>
          <w:color w:val="282828"/>
          <w:sz w:val="26"/>
          <w:szCs w:val="26"/>
        </w:rPr>
        <w:br/>
        <w:t xml:space="preserve">3. </w:t>
      </w:r>
      <w:proofErr w:type="gramStart"/>
      <w:r w:rsidRPr="003D5642">
        <w:rPr>
          <w:rFonts w:ascii="Arial" w:hAnsi="Arial" w:cs="Arial"/>
          <w:color w:val="282828"/>
          <w:sz w:val="26"/>
          <w:szCs w:val="26"/>
        </w:rPr>
        <w:t>Контроль за</w:t>
      </w:r>
      <w:proofErr w:type="gramEnd"/>
      <w:r w:rsidRPr="003D5642">
        <w:rPr>
          <w:rFonts w:ascii="Arial" w:hAnsi="Arial" w:cs="Arial"/>
          <w:color w:val="282828"/>
          <w:sz w:val="26"/>
          <w:szCs w:val="26"/>
        </w:rPr>
        <w:t xml:space="preserve"> исполнением настоящего постановления оставляю за собой.</w:t>
      </w:r>
    </w:p>
    <w:p w:rsidR="0068760E" w:rsidRPr="003D5642" w:rsidRDefault="0068760E" w:rsidP="0068760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6"/>
          <w:szCs w:val="26"/>
        </w:rPr>
      </w:pPr>
      <w:r w:rsidRPr="003D5642">
        <w:rPr>
          <w:rFonts w:ascii="Arial" w:hAnsi="Arial" w:cs="Arial"/>
          <w:color w:val="282828"/>
          <w:sz w:val="26"/>
          <w:szCs w:val="26"/>
        </w:rPr>
        <w:t> </w:t>
      </w:r>
    </w:p>
    <w:p w:rsidR="0068760E" w:rsidRPr="003D5642" w:rsidRDefault="0068760E" w:rsidP="00D115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82828"/>
          <w:sz w:val="26"/>
          <w:szCs w:val="26"/>
        </w:rPr>
      </w:pPr>
      <w:r w:rsidRPr="003D5642">
        <w:rPr>
          <w:rFonts w:ascii="Arial" w:hAnsi="Arial" w:cs="Arial"/>
          <w:color w:val="282828"/>
          <w:sz w:val="26"/>
          <w:szCs w:val="26"/>
        </w:rPr>
        <w:br/>
      </w:r>
      <w:r w:rsidR="00D115D8" w:rsidRPr="003D5642">
        <w:rPr>
          <w:rFonts w:ascii="Arial" w:hAnsi="Arial" w:cs="Arial"/>
          <w:b/>
          <w:color w:val="282828"/>
          <w:sz w:val="26"/>
          <w:szCs w:val="26"/>
        </w:rPr>
        <w:t>Глава администрации МО</w:t>
      </w:r>
    </w:p>
    <w:p w:rsidR="00D115D8" w:rsidRPr="003D5642" w:rsidRDefault="00D115D8" w:rsidP="00D115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82828"/>
          <w:sz w:val="26"/>
          <w:szCs w:val="26"/>
        </w:rPr>
      </w:pPr>
      <w:r w:rsidRPr="003D5642">
        <w:rPr>
          <w:rFonts w:ascii="Arial" w:hAnsi="Arial" w:cs="Arial"/>
          <w:b/>
          <w:color w:val="282828"/>
          <w:sz w:val="26"/>
          <w:szCs w:val="26"/>
        </w:rPr>
        <w:t>Сельское поселение</w:t>
      </w:r>
    </w:p>
    <w:p w:rsidR="00D115D8" w:rsidRPr="003D5642" w:rsidRDefault="00D115D8" w:rsidP="00D115D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82828"/>
          <w:sz w:val="26"/>
          <w:szCs w:val="26"/>
        </w:rPr>
      </w:pPr>
      <w:r w:rsidRPr="003D5642">
        <w:rPr>
          <w:rFonts w:ascii="Arial" w:hAnsi="Arial" w:cs="Arial"/>
          <w:b/>
          <w:color w:val="282828"/>
          <w:sz w:val="26"/>
          <w:szCs w:val="26"/>
        </w:rPr>
        <w:t>«Село Климов Завод</w:t>
      </w:r>
      <w:r w:rsidRPr="003D5642">
        <w:rPr>
          <w:rFonts w:ascii="Arial" w:hAnsi="Arial" w:cs="Arial"/>
          <w:color w:val="282828"/>
          <w:sz w:val="26"/>
          <w:szCs w:val="26"/>
        </w:rPr>
        <w:t>»</w:t>
      </w:r>
      <w:r w:rsidRPr="003D5642">
        <w:rPr>
          <w:rFonts w:ascii="Arial" w:hAnsi="Arial" w:cs="Arial"/>
          <w:color w:val="282828"/>
          <w:sz w:val="26"/>
          <w:szCs w:val="26"/>
        </w:rPr>
        <w:tab/>
      </w:r>
      <w:r w:rsidRPr="003D5642">
        <w:rPr>
          <w:rFonts w:ascii="Arial" w:hAnsi="Arial" w:cs="Arial"/>
          <w:color w:val="282828"/>
          <w:sz w:val="26"/>
          <w:szCs w:val="26"/>
        </w:rPr>
        <w:tab/>
      </w:r>
      <w:r w:rsidRPr="003D5642">
        <w:rPr>
          <w:rFonts w:ascii="Arial" w:hAnsi="Arial" w:cs="Arial"/>
          <w:color w:val="282828"/>
          <w:sz w:val="26"/>
          <w:szCs w:val="26"/>
        </w:rPr>
        <w:tab/>
      </w:r>
      <w:r w:rsidRPr="003D5642">
        <w:rPr>
          <w:rFonts w:ascii="Arial" w:hAnsi="Arial" w:cs="Arial"/>
          <w:color w:val="282828"/>
          <w:sz w:val="26"/>
          <w:szCs w:val="26"/>
        </w:rPr>
        <w:tab/>
      </w:r>
      <w:r w:rsidRPr="003D5642">
        <w:rPr>
          <w:rFonts w:ascii="Arial" w:hAnsi="Arial" w:cs="Arial"/>
          <w:b/>
          <w:color w:val="282828"/>
          <w:sz w:val="26"/>
          <w:szCs w:val="26"/>
        </w:rPr>
        <w:t>П.Г.</w:t>
      </w:r>
      <w:r w:rsidR="003D5642" w:rsidRPr="003D5642">
        <w:rPr>
          <w:rFonts w:ascii="Arial" w:hAnsi="Arial" w:cs="Arial"/>
          <w:b/>
          <w:color w:val="282828"/>
          <w:sz w:val="26"/>
          <w:szCs w:val="26"/>
        </w:rPr>
        <w:t xml:space="preserve"> </w:t>
      </w:r>
      <w:r w:rsidRPr="003D5642">
        <w:rPr>
          <w:rFonts w:ascii="Arial" w:hAnsi="Arial" w:cs="Arial"/>
          <w:b/>
          <w:color w:val="282828"/>
          <w:sz w:val="26"/>
          <w:szCs w:val="26"/>
        </w:rPr>
        <w:t>Синельщиков</w:t>
      </w:r>
    </w:p>
    <w:p w:rsidR="0068760E" w:rsidRPr="003D5642" w:rsidRDefault="0068760E" w:rsidP="001001E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60E" w:rsidRPr="003D5642" w:rsidRDefault="0068760E" w:rsidP="001001E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60E" w:rsidRPr="003D5642" w:rsidRDefault="0068760E" w:rsidP="001001E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60E" w:rsidRPr="003D5642" w:rsidRDefault="0068760E" w:rsidP="001001E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60E" w:rsidRPr="003D5642" w:rsidRDefault="0068760E" w:rsidP="001001E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60E" w:rsidRPr="003D5642" w:rsidRDefault="0068760E" w:rsidP="001001E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60E" w:rsidRPr="003D5642" w:rsidRDefault="0068760E" w:rsidP="001001E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60E" w:rsidRPr="003D5642" w:rsidRDefault="0068760E" w:rsidP="001001E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60E" w:rsidRDefault="0068760E" w:rsidP="001001E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1001E4" w:rsidRPr="001001E4" w:rsidRDefault="001001E4" w:rsidP="001001E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001E4">
        <w:rPr>
          <w:rFonts w:ascii="Times New Roman" w:eastAsia="Times New Roman" w:hAnsi="Times New Roman" w:cs="Times New Roman"/>
          <w:lang w:eastAsia="ru-RU"/>
        </w:rPr>
        <w:lastRenderedPageBreak/>
        <w:t>      Приложение </w:t>
      </w:r>
    </w:p>
    <w:p w:rsidR="001001E4" w:rsidRPr="001001E4" w:rsidRDefault="001001E4" w:rsidP="001001E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001E4">
        <w:rPr>
          <w:rFonts w:ascii="Times New Roman" w:eastAsia="Times New Roman" w:hAnsi="Times New Roman" w:cs="Times New Roman"/>
          <w:lang w:eastAsia="ru-RU"/>
        </w:rPr>
        <w:t> к постановлению администрации МО </w:t>
      </w:r>
    </w:p>
    <w:p w:rsidR="001001E4" w:rsidRPr="001001E4" w:rsidRDefault="001001E4" w:rsidP="001001E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001E4">
        <w:rPr>
          <w:rFonts w:ascii="Times New Roman" w:eastAsia="Times New Roman" w:hAnsi="Times New Roman" w:cs="Times New Roman"/>
          <w:lang w:eastAsia="ru-RU"/>
        </w:rPr>
        <w:t> сельское поселение «</w:t>
      </w:r>
      <w:r w:rsidR="00D115D8">
        <w:rPr>
          <w:rFonts w:ascii="Times New Roman" w:eastAsia="Times New Roman" w:hAnsi="Times New Roman" w:cs="Times New Roman"/>
          <w:lang w:eastAsia="ru-RU"/>
        </w:rPr>
        <w:t>Село Климов Завод</w:t>
      </w:r>
      <w:r w:rsidRPr="001001E4">
        <w:rPr>
          <w:rFonts w:ascii="Times New Roman" w:eastAsia="Times New Roman" w:hAnsi="Times New Roman" w:cs="Times New Roman"/>
          <w:lang w:eastAsia="ru-RU"/>
        </w:rPr>
        <w:t>»  </w:t>
      </w:r>
    </w:p>
    <w:p w:rsidR="001001E4" w:rsidRPr="001001E4" w:rsidRDefault="001001E4" w:rsidP="001001E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001E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D115D8">
        <w:rPr>
          <w:rFonts w:ascii="Times New Roman" w:eastAsia="Times New Roman" w:hAnsi="Times New Roman" w:cs="Times New Roman"/>
          <w:lang w:eastAsia="ru-RU"/>
        </w:rPr>
        <w:t>17</w:t>
      </w:r>
      <w:r w:rsidRPr="001001E4">
        <w:rPr>
          <w:rFonts w:ascii="Times New Roman" w:eastAsia="Times New Roman" w:hAnsi="Times New Roman" w:cs="Times New Roman"/>
          <w:lang w:eastAsia="ru-RU"/>
        </w:rPr>
        <w:t>.0</w:t>
      </w:r>
      <w:r w:rsidR="00D115D8">
        <w:rPr>
          <w:rFonts w:ascii="Times New Roman" w:eastAsia="Times New Roman" w:hAnsi="Times New Roman" w:cs="Times New Roman"/>
          <w:lang w:eastAsia="ru-RU"/>
        </w:rPr>
        <w:t>4</w:t>
      </w:r>
      <w:r w:rsidRPr="001001E4">
        <w:rPr>
          <w:rFonts w:ascii="Times New Roman" w:eastAsia="Times New Roman" w:hAnsi="Times New Roman" w:cs="Times New Roman"/>
          <w:lang w:eastAsia="ru-RU"/>
        </w:rPr>
        <w:t>.201</w:t>
      </w:r>
      <w:r w:rsidR="00D115D8">
        <w:rPr>
          <w:rFonts w:ascii="Times New Roman" w:eastAsia="Times New Roman" w:hAnsi="Times New Roman" w:cs="Times New Roman"/>
          <w:lang w:eastAsia="ru-RU"/>
        </w:rPr>
        <w:t>9</w:t>
      </w:r>
      <w:r w:rsidRPr="001001E4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D115D8">
        <w:rPr>
          <w:rFonts w:ascii="Times New Roman" w:eastAsia="Times New Roman" w:hAnsi="Times New Roman" w:cs="Times New Roman"/>
          <w:lang w:eastAsia="ru-RU"/>
        </w:rPr>
        <w:t>14</w:t>
      </w:r>
      <w:r w:rsidRPr="001001E4">
        <w:rPr>
          <w:rFonts w:ascii="Times New Roman" w:eastAsia="Times New Roman" w:hAnsi="Times New Roman" w:cs="Times New Roman"/>
          <w:lang w:eastAsia="ru-RU"/>
        </w:rPr>
        <w:t> </w:t>
      </w:r>
    </w:p>
    <w:p w:rsidR="001001E4" w:rsidRPr="001001E4" w:rsidRDefault="001001E4" w:rsidP="001001E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001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01E4" w:rsidRPr="001001E4" w:rsidRDefault="001001E4" w:rsidP="001001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00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противодействия коррупции</w:t>
      </w:r>
      <w:r w:rsidRPr="001001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01E4" w:rsidRPr="001001E4" w:rsidRDefault="001001E4" w:rsidP="001001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00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муниципальном образовании сельское поселение </w:t>
      </w:r>
      <w:r w:rsidRPr="001001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01E4" w:rsidRPr="001001E4" w:rsidRDefault="00D115D8" w:rsidP="001001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«Село Климов Завод</w:t>
      </w:r>
      <w:r w:rsidR="001001E4" w:rsidRPr="00100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001E4" w:rsidRPr="001001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01E4" w:rsidRPr="001001E4" w:rsidRDefault="001001E4" w:rsidP="001001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00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201</w:t>
      </w:r>
      <w:r w:rsidR="00D11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00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1001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01E4" w:rsidRPr="001001E4" w:rsidRDefault="001001E4" w:rsidP="001001E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001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576"/>
        <w:gridCol w:w="1276"/>
        <w:gridCol w:w="1850"/>
      </w:tblGrid>
      <w:tr w:rsidR="001001E4" w:rsidRPr="001001E4" w:rsidTr="003D5642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01E4" w:rsidRPr="001001E4" w:rsidTr="003D5642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изучения  муниципальными служащими действующего законодательства о противодействии коррупции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D115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D11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 </w:t>
            </w:r>
          </w:p>
        </w:tc>
      </w:tr>
      <w:tr w:rsidR="001001E4" w:rsidRPr="001001E4" w:rsidTr="003D5642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принятие нормативных  и правовых актов, внесение изменений в принятые нормативные и правовые акты по вопросам антикоррупционной политики в соответствии с действующим законодательством РФ 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D115D8" w:rsidP="00100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1001E4"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 </w:t>
            </w:r>
          </w:p>
        </w:tc>
      </w:tr>
      <w:tr w:rsidR="001001E4" w:rsidRPr="001001E4" w:rsidTr="003D5642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экспертизы: </w:t>
            </w:r>
          </w:p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проектов нормативно-правовых актов </w:t>
            </w:r>
          </w:p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нормативно-правовых актов</w:t>
            </w:r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D115D8" w:rsidP="00100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1001E4"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 </w:t>
            </w:r>
          </w:p>
        </w:tc>
      </w:tr>
      <w:tr w:rsidR="001001E4" w:rsidRPr="001001E4" w:rsidTr="003D5642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заявлений граждан  и организаций на предмет наличия в них информации о нарушениях закона со стороны муниципальных служащих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D115D8" w:rsidP="00100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1001E4"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 </w:t>
            </w:r>
          </w:p>
        </w:tc>
      </w:tr>
      <w:tr w:rsidR="001001E4" w:rsidRPr="001001E4" w:rsidTr="003D5642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  в установленном порядке квалификационных требований к гражданам, претендующим на замещение должностей муниципальной службы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D5642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 наличии </w:t>
            </w:r>
          </w:p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 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 конкурсная комиссия </w:t>
            </w:r>
          </w:p>
        </w:tc>
      </w:tr>
      <w:tr w:rsidR="001001E4" w:rsidRPr="001001E4" w:rsidTr="003D5642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и урегулированию конфликта интересов в администрации  муниципального образования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3D56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3D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 </w:t>
            </w:r>
          </w:p>
        </w:tc>
      </w:tr>
      <w:tr w:rsidR="001001E4" w:rsidRPr="001001E4" w:rsidTr="003D5642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3D56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 достоверности  представленных муниципальными служащими и депутатами Сельской Думы МО Сельского поселения «</w:t>
            </w:r>
            <w:r w:rsidR="003D5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Климов Завод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сведений о доходах, об имуществе и обязательствах имущественного характера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квартал 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D5642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 </w:t>
            </w:r>
          </w:p>
        </w:tc>
      </w:tr>
      <w:tr w:rsidR="001001E4" w:rsidRPr="001001E4" w:rsidTr="003D5642"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при реализации Федерального Закона от 05.04.2013 г. №44-ФЗ « О контрактной системе в сфере закупок товаров, работ, услуг для обеспечения государственных и муниципальных нужд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001E4" w:rsidRPr="001001E4" w:rsidRDefault="001001E4" w:rsidP="001001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 </w:t>
            </w:r>
          </w:p>
        </w:tc>
      </w:tr>
    </w:tbl>
    <w:p w:rsidR="00D40A63" w:rsidRDefault="00D40A63"/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E4"/>
    <w:rsid w:val="0000738B"/>
    <w:rsid w:val="00017A4C"/>
    <w:rsid w:val="00042892"/>
    <w:rsid w:val="00042AD0"/>
    <w:rsid w:val="0004388F"/>
    <w:rsid w:val="000458EB"/>
    <w:rsid w:val="00046AEA"/>
    <w:rsid w:val="000570EF"/>
    <w:rsid w:val="00060ED1"/>
    <w:rsid w:val="000744AF"/>
    <w:rsid w:val="000958A1"/>
    <w:rsid w:val="000C4AE6"/>
    <w:rsid w:val="000D4AEC"/>
    <w:rsid w:val="000E41BE"/>
    <w:rsid w:val="001001E4"/>
    <w:rsid w:val="00102E1A"/>
    <w:rsid w:val="001044DD"/>
    <w:rsid w:val="00121638"/>
    <w:rsid w:val="00123F6E"/>
    <w:rsid w:val="001264D9"/>
    <w:rsid w:val="00126F12"/>
    <w:rsid w:val="00130DC1"/>
    <w:rsid w:val="0013193D"/>
    <w:rsid w:val="00157892"/>
    <w:rsid w:val="00163D19"/>
    <w:rsid w:val="001722F4"/>
    <w:rsid w:val="001740FB"/>
    <w:rsid w:val="00181816"/>
    <w:rsid w:val="00184666"/>
    <w:rsid w:val="00191374"/>
    <w:rsid w:val="00194F8A"/>
    <w:rsid w:val="001A5E00"/>
    <w:rsid w:val="001B006F"/>
    <w:rsid w:val="001B1B43"/>
    <w:rsid w:val="001B432C"/>
    <w:rsid w:val="001C65C6"/>
    <w:rsid w:val="001C76AC"/>
    <w:rsid w:val="0020341C"/>
    <w:rsid w:val="002113FC"/>
    <w:rsid w:val="00214500"/>
    <w:rsid w:val="00220F63"/>
    <w:rsid w:val="00224935"/>
    <w:rsid w:val="00226204"/>
    <w:rsid w:val="00243D32"/>
    <w:rsid w:val="00250EAE"/>
    <w:rsid w:val="0025255E"/>
    <w:rsid w:val="00261725"/>
    <w:rsid w:val="00267941"/>
    <w:rsid w:val="00275F54"/>
    <w:rsid w:val="00290179"/>
    <w:rsid w:val="00291C61"/>
    <w:rsid w:val="00296CA0"/>
    <w:rsid w:val="002A1861"/>
    <w:rsid w:val="002A2447"/>
    <w:rsid w:val="002A7067"/>
    <w:rsid w:val="002B6EC0"/>
    <w:rsid w:val="002D457F"/>
    <w:rsid w:val="002D6E06"/>
    <w:rsid w:val="002E225C"/>
    <w:rsid w:val="002E329F"/>
    <w:rsid w:val="002E7F46"/>
    <w:rsid w:val="002F318B"/>
    <w:rsid w:val="002F5DDE"/>
    <w:rsid w:val="002F6F8F"/>
    <w:rsid w:val="003058DE"/>
    <w:rsid w:val="00313EAB"/>
    <w:rsid w:val="00333934"/>
    <w:rsid w:val="00336654"/>
    <w:rsid w:val="00346136"/>
    <w:rsid w:val="003542C9"/>
    <w:rsid w:val="00361CFE"/>
    <w:rsid w:val="00361E89"/>
    <w:rsid w:val="003722BB"/>
    <w:rsid w:val="00380615"/>
    <w:rsid w:val="00386298"/>
    <w:rsid w:val="00392056"/>
    <w:rsid w:val="003B380F"/>
    <w:rsid w:val="003C5722"/>
    <w:rsid w:val="003D250E"/>
    <w:rsid w:val="003D5642"/>
    <w:rsid w:val="003D6DF2"/>
    <w:rsid w:val="00403BAC"/>
    <w:rsid w:val="0043381D"/>
    <w:rsid w:val="004342B5"/>
    <w:rsid w:val="00440FD5"/>
    <w:rsid w:val="004525F5"/>
    <w:rsid w:val="00466631"/>
    <w:rsid w:val="00485DA6"/>
    <w:rsid w:val="00487A71"/>
    <w:rsid w:val="00496DEE"/>
    <w:rsid w:val="004A63F2"/>
    <w:rsid w:val="004B7438"/>
    <w:rsid w:val="004C166D"/>
    <w:rsid w:val="004D2486"/>
    <w:rsid w:val="00505CC5"/>
    <w:rsid w:val="00507345"/>
    <w:rsid w:val="00512C9A"/>
    <w:rsid w:val="00517204"/>
    <w:rsid w:val="00521534"/>
    <w:rsid w:val="00524AC4"/>
    <w:rsid w:val="005269EF"/>
    <w:rsid w:val="0053182F"/>
    <w:rsid w:val="005375F8"/>
    <w:rsid w:val="005661FD"/>
    <w:rsid w:val="005750E8"/>
    <w:rsid w:val="0057618D"/>
    <w:rsid w:val="005909BD"/>
    <w:rsid w:val="005A251E"/>
    <w:rsid w:val="005A28E2"/>
    <w:rsid w:val="005A3E03"/>
    <w:rsid w:val="005B03CA"/>
    <w:rsid w:val="005B729C"/>
    <w:rsid w:val="005C0A5A"/>
    <w:rsid w:val="005C13DA"/>
    <w:rsid w:val="005C165E"/>
    <w:rsid w:val="005E2B10"/>
    <w:rsid w:val="005E344B"/>
    <w:rsid w:val="005E3DA0"/>
    <w:rsid w:val="005F3CBC"/>
    <w:rsid w:val="005F7E4B"/>
    <w:rsid w:val="0060470F"/>
    <w:rsid w:val="00613EC8"/>
    <w:rsid w:val="00620CE9"/>
    <w:rsid w:val="00635B69"/>
    <w:rsid w:val="0063752E"/>
    <w:rsid w:val="006429D3"/>
    <w:rsid w:val="00642FA2"/>
    <w:rsid w:val="00650487"/>
    <w:rsid w:val="0065129A"/>
    <w:rsid w:val="00657380"/>
    <w:rsid w:val="00657A8F"/>
    <w:rsid w:val="0066091D"/>
    <w:rsid w:val="006633CB"/>
    <w:rsid w:val="00673D94"/>
    <w:rsid w:val="0068760E"/>
    <w:rsid w:val="006A4EA0"/>
    <w:rsid w:val="006B7031"/>
    <w:rsid w:val="006C6954"/>
    <w:rsid w:val="006D7968"/>
    <w:rsid w:val="007018DC"/>
    <w:rsid w:val="007025E3"/>
    <w:rsid w:val="007033FB"/>
    <w:rsid w:val="00713E4E"/>
    <w:rsid w:val="00714C7B"/>
    <w:rsid w:val="007158DE"/>
    <w:rsid w:val="00717420"/>
    <w:rsid w:val="00742854"/>
    <w:rsid w:val="007442BF"/>
    <w:rsid w:val="007452AC"/>
    <w:rsid w:val="00755420"/>
    <w:rsid w:val="007625AA"/>
    <w:rsid w:val="007653E2"/>
    <w:rsid w:val="00766632"/>
    <w:rsid w:val="00770AF3"/>
    <w:rsid w:val="00774B05"/>
    <w:rsid w:val="00775C16"/>
    <w:rsid w:val="0079203E"/>
    <w:rsid w:val="007926D9"/>
    <w:rsid w:val="00794C71"/>
    <w:rsid w:val="007B6106"/>
    <w:rsid w:val="007B68DE"/>
    <w:rsid w:val="007C2B44"/>
    <w:rsid w:val="007E2EE2"/>
    <w:rsid w:val="007F06B0"/>
    <w:rsid w:val="007F276C"/>
    <w:rsid w:val="007F3D0D"/>
    <w:rsid w:val="00813B75"/>
    <w:rsid w:val="00817F27"/>
    <w:rsid w:val="00844D61"/>
    <w:rsid w:val="0084504F"/>
    <w:rsid w:val="00853979"/>
    <w:rsid w:val="008569AC"/>
    <w:rsid w:val="00862B87"/>
    <w:rsid w:val="00862E5C"/>
    <w:rsid w:val="00883C39"/>
    <w:rsid w:val="008A0773"/>
    <w:rsid w:val="008A67BF"/>
    <w:rsid w:val="008A683E"/>
    <w:rsid w:val="008B4067"/>
    <w:rsid w:val="008C52AD"/>
    <w:rsid w:val="008C6BC4"/>
    <w:rsid w:val="008D0688"/>
    <w:rsid w:val="008D29ED"/>
    <w:rsid w:val="008F0F2E"/>
    <w:rsid w:val="00902FCC"/>
    <w:rsid w:val="00904BE4"/>
    <w:rsid w:val="0092151A"/>
    <w:rsid w:val="00923781"/>
    <w:rsid w:val="0093433A"/>
    <w:rsid w:val="00937DF8"/>
    <w:rsid w:val="00940B64"/>
    <w:rsid w:val="00943C45"/>
    <w:rsid w:val="00965B80"/>
    <w:rsid w:val="0098342D"/>
    <w:rsid w:val="00986AA4"/>
    <w:rsid w:val="009B04C6"/>
    <w:rsid w:val="009B6D19"/>
    <w:rsid w:val="009C0C86"/>
    <w:rsid w:val="009C6A1B"/>
    <w:rsid w:val="009C7B16"/>
    <w:rsid w:val="009E383B"/>
    <w:rsid w:val="009E5D5C"/>
    <w:rsid w:val="009F6253"/>
    <w:rsid w:val="00A20219"/>
    <w:rsid w:val="00A36CC6"/>
    <w:rsid w:val="00A56D9D"/>
    <w:rsid w:val="00A65D1C"/>
    <w:rsid w:val="00A66349"/>
    <w:rsid w:val="00A672FF"/>
    <w:rsid w:val="00A83D7A"/>
    <w:rsid w:val="00A8722F"/>
    <w:rsid w:val="00A961D4"/>
    <w:rsid w:val="00A96DE7"/>
    <w:rsid w:val="00AA2595"/>
    <w:rsid w:val="00AB320B"/>
    <w:rsid w:val="00AD423B"/>
    <w:rsid w:val="00AE1C98"/>
    <w:rsid w:val="00AF14D9"/>
    <w:rsid w:val="00AF3AC6"/>
    <w:rsid w:val="00AF4B9F"/>
    <w:rsid w:val="00AF517A"/>
    <w:rsid w:val="00B07398"/>
    <w:rsid w:val="00B1110C"/>
    <w:rsid w:val="00B36AC2"/>
    <w:rsid w:val="00B444C8"/>
    <w:rsid w:val="00B61936"/>
    <w:rsid w:val="00BA48B6"/>
    <w:rsid w:val="00BA7D99"/>
    <w:rsid w:val="00BB146F"/>
    <w:rsid w:val="00BC1EE5"/>
    <w:rsid w:val="00BC7A56"/>
    <w:rsid w:val="00BD67BB"/>
    <w:rsid w:val="00BE0485"/>
    <w:rsid w:val="00BE4D1D"/>
    <w:rsid w:val="00BF3BBD"/>
    <w:rsid w:val="00BF4F72"/>
    <w:rsid w:val="00BF5A4F"/>
    <w:rsid w:val="00BF64B1"/>
    <w:rsid w:val="00C0417D"/>
    <w:rsid w:val="00C06742"/>
    <w:rsid w:val="00C11EBD"/>
    <w:rsid w:val="00C12B9B"/>
    <w:rsid w:val="00C1651A"/>
    <w:rsid w:val="00C3154B"/>
    <w:rsid w:val="00C46596"/>
    <w:rsid w:val="00C46656"/>
    <w:rsid w:val="00C52533"/>
    <w:rsid w:val="00C6453A"/>
    <w:rsid w:val="00C7442E"/>
    <w:rsid w:val="00C8317C"/>
    <w:rsid w:val="00C928FB"/>
    <w:rsid w:val="00C94E1B"/>
    <w:rsid w:val="00CA2BAA"/>
    <w:rsid w:val="00CA4E8A"/>
    <w:rsid w:val="00CB2A52"/>
    <w:rsid w:val="00CB4209"/>
    <w:rsid w:val="00CD1DCD"/>
    <w:rsid w:val="00CD4D3E"/>
    <w:rsid w:val="00CD62FC"/>
    <w:rsid w:val="00CD6E45"/>
    <w:rsid w:val="00CE0204"/>
    <w:rsid w:val="00CE3568"/>
    <w:rsid w:val="00CF0E15"/>
    <w:rsid w:val="00CF5AB7"/>
    <w:rsid w:val="00D02AF3"/>
    <w:rsid w:val="00D03C9E"/>
    <w:rsid w:val="00D115D8"/>
    <w:rsid w:val="00D11C06"/>
    <w:rsid w:val="00D304A4"/>
    <w:rsid w:val="00D3054E"/>
    <w:rsid w:val="00D40A63"/>
    <w:rsid w:val="00D51B7F"/>
    <w:rsid w:val="00D52A55"/>
    <w:rsid w:val="00D578A5"/>
    <w:rsid w:val="00D653E2"/>
    <w:rsid w:val="00D75D70"/>
    <w:rsid w:val="00D7759A"/>
    <w:rsid w:val="00D82A1D"/>
    <w:rsid w:val="00D830B4"/>
    <w:rsid w:val="00D94880"/>
    <w:rsid w:val="00D96D6A"/>
    <w:rsid w:val="00DA5A78"/>
    <w:rsid w:val="00DA71EB"/>
    <w:rsid w:val="00DB0F6F"/>
    <w:rsid w:val="00DB6313"/>
    <w:rsid w:val="00DC077F"/>
    <w:rsid w:val="00DC59C9"/>
    <w:rsid w:val="00DD2FBC"/>
    <w:rsid w:val="00DD69C4"/>
    <w:rsid w:val="00DD7228"/>
    <w:rsid w:val="00DE21B1"/>
    <w:rsid w:val="00E16CE0"/>
    <w:rsid w:val="00E202DC"/>
    <w:rsid w:val="00E213CA"/>
    <w:rsid w:val="00E2553E"/>
    <w:rsid w:val="00E27FF1"/>
    <w:rsid w:val="00E553D5"/>
    <w:rsid w:val="00E56526"/>
    <w:rsid w:val="00E566EA"/>
    <w:rsid w:val="00E57026"/>
    <w:rsid w:val="00E571D8"/>
    <w:rsid w:val="00E63D59"/>
    <w:rsid w:val="00E84C02"/>
    <w:rsid w:val="00E955AA"/>
    <w:rsid w:val="00EA493C"/>
    <w:rsid w:val="00EA7D2F"/>
    <w:rsid w:val="00EB0AF5"/>
    <w:rsid w:val="00EC0F72"/>
    <w:rsid w:val="00EC6FA1"/>
    <w:rsid w:val="00ED654F"/>
    <w:rsid w:val="00EE6B42"/>
    <w:rsid w:val="00EF1F57"/>
    <w:rsid w:val="00F021A0"/>
    <w:rsid w:val="00F16781"/>
    <w:rsid w:val="00F207EE"/>
    <w:rsid w:val="00F21089"/>
    <w:rsid w:val="00F23426"/>
    <w:rsid w:val="00F258E7"/>
    <w:rsid w:val="00F26F7A"/>
    <w:rsid w:val="00F30F11"/>
    <w:rsid w:val="00F51E1E"/>
    <w:rsid w:val="00F6526E"/>
    <w:rsid w:val="00F66D99"/>
    <w:rsid w:val="00F72CEE"/>
    <w:rsid w:val="00F81C53"/>
    <w:rsid w:val="00F850E6"/>
    <w:rsid w:val="00F877FD"/>
    <w:rsid w:val="00F96DEB"/>
    <w:rsid w:val="00FA1011"/>
    <w:rsid w:val="00FB4B9A"/>
    <w:rsid w:val="00FE2025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6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80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1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2019-04-17T08:59:00Z</dcterms:created>
  <dcterms:modified xsi:type="dcterms:W3CDTF">2019-04-17T09:25:00Z</dcterms:modified>
</cp:coreProperties>
</file>