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7E" w:rsidRPr="00C349FA" w:rsidRDefault="00801D7E" w:rsidP="0080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C349FA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Администрация</w:t>
      </w:r>
    </w:p>
    <w:p w:rsidR="00801D7E" w:rsidRPr="00C349FA" w:rsidRDefault="00801D7E" w:rsidP="0080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C349FA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 xml:space="preserve"> муниципального образования</w:t>
      </w:r>
    </w:p>
    <w:p w:rsidR="00801D7E" w:rsidRPr="00C349FA" w:rsidRDefault="00801D7E" w:rsidP="0080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C349FA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сельское поселение «Село Климов-Завод»</w:t>
      </w:r>
    </w:p>
    <w:p w:rsidR="00801D7E" w:rsidRPr="00C349FA" w:rsidRDefault="00801D7E" w:rsidP="0080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C349F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Юхновский район, Калужская область</w:t>
      </w:r>
    </w:p>
    <w:p w:rsidR="00801D7E" w:rsidRPr="00C349FA" w:rsidRDefault="00801D7E" w:rsidP="0080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</w:p>
    <w:p w:rsidR="00801D7E" w:rsidRPr="00C349FA" w:rsidRDefault="00801D7E" w:rsidP="0080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</w:pPr>
      <w:r w:rsidRPr="00C349FA"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  <w:t>П О С Т А Н О В Л Е Н И Е</w:t>
      </w:r>
    </w:p>
    <w:p w:rsidR="00801D7E" w:rsidRPr="00C349FA" w:rsidRDefault="00DA076B" w:rsidP="00801D7E">
      <w:pPr>
        <w:widowControl w:val="0"/>
        <w:snapToGrid w:val="0"/>
        <w:spacing w:before="520"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 14</w:t>
      </w:r>
      <w:r w:rsidR="00801D7E" w:rsidRPr="00C349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мая 20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801D7E" w:rsidRPr="00C349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года                                                         №  </w:t>
      </w:r>
      <w:r w:rsidR="00801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1E60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bookmarkStart w:id="0" w:name="_GoBack"/>
      <w:bookmarkEnd w:id="0"/>
    </w:p>
    <w:p w:rsidR="00801D7E" w:rsidRPr="00C349FA" w:rsidRDefault="00801D7E" w:rsidP="00801D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01D7E" w:rsidRPr="00C349FA" w:rsidRDefault="00801D7E" w:rsidP="00801D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801D7E" w:rsidRPr="00C349FA" w:rsidTr="003342C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1D7E" w:rsidRPr="00C349FA" w:rsidRDefault="00801D7E" w:rsidP="008B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349F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«О проведении электронного аукциона на право заключения муниципального контракта на </w:t>
            </w:r>
            <w:r w:rsidRPr="00F66D04">
              <w:rPr>
                <w:rFonts w:ascii="Times New Roman" w:hAnsi="Times New Roman" w:cs="Times New Roman"/>
                <w:b/>
                <w:sz w:val="26"/>
                <w:szCs w:val="26"/>
              </w:rPr>
              <w:t>капитальный ремонт сети уличного освещения в н</w:t>
            </w:r>
            <w:r w:rsidR="008B582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F66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</w:t>
            </w:r>
            <w:r w:rsidR="008B582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F66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B5828">
              <w:rPr>
                <w:rFonts w:ascii="Times New Roman" w:hAnsi="Times New Roman" w:cs="Times New Roman"/>
                <w:b/>
                <w:sz w:val="26"/>
                <w:szCs w:val="26"/>
              </w:rPr>
              <w:t>с.</w:t>
            </w:r>
            <w:r w:rsidRPr="00F66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Климов Завод Юхновского района, Калужской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.</w:t>
            </w:r>
            <w:r w:rsidR="008B582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»</w:t>
            </w:r>
            <w:proofErr w:type="gramEnd"/>
          </w:p>
        </w:tc>
      </w:tr>
    </w:tbl>
    <w:p w:rsidR="00801D7E" w:rsidRPr="00C349FA" w:rsidRDefault="00801D7E" w:rsidP="00801D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801D7E" w:rsidRPr="00C349FA" w:rsidRDefault="00801D7E" w:rsidP="00801D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801D7E" w:rsidRPr="00C349FA" w:rsidRDefault="00801D7E" w:rsidP="00801D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Федерального закона №44-ФЗ  от 05.04.2013 г. «О контрактной системе в сфере закупок товаров, работ, услуг для обеспечения государственных и муниципальных нужд» администрация МО сельское поселение «Село Климов Завод» </w:t>
      </w:r>
    </w:p>
    <w:p w:rsidR="00801D7E" w:rsidRPr="00C349FA" w:rsidRDefault="00801D7E" w:rsidP="00801D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ПОСТАНОВЛЯЕТ:</w:t>
      </w:r>
    </w:p>
    <w:p w:rsidR="00801D7E" w:rsidRPr="00C349FA" w:rsidRDefault="00801D7E" w:rsidP="0080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01D7E" w:rsidRDefault="00801D7E" w:rsidP="00801D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Провести электронный аукцион на право заключения муниципального контракта на проведение электронного аукциона на право заключения муниципального контракта на </w:t>
      </w:r>
      <w:r w:rsidRPr="00B722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капитальный ремонт сети уличного освещения в н</w:t>
      </w:r>
      <w:r w:rsidR="008B5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B722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</w:t>
      </w:r>
      <w:r w:rsidR="008B5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B722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B5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с.</w:t>
      </w:r>
      <w:r w:rsidRPr="00B722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Климов Завод</w:t>
      </w: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Юхновского района, Калужской области.</w:t>
      </w:r>
    </w:p>
    <w:p w:rsidR="00B72202" w:rsidRPr="00B72202" w:rsidRDefault="00B72202" w:rsidP="00B722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722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Внести соответствующие изменения в план-график закупок товаров, работ, услуг для обеспечения </w:t>
      </w:r>
      <w:r w:rsidRPr="00E90C16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 М</w:t>
      </w:r>
      <w:r w:rsidR="00E90C16" w:rsidRPr="00E90C16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СП</w:t>
      </w:r>
      <w:r w:rsidRPr="00E9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90C16" w:rsidRPr="00E90C1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Климов Завод</w:t>
      </w:r>
      <w:r w:rsidRPr="00E9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Pr="00B722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465C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B722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год.</w:t>
      </w:r>
    </w:p>
    <w:p w:rsidR="00801D7E" w:rsidRPr="00C349FA" w:rsidRDefault="00801D7E" w:rsidP="00801D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Разработку необходимой документации возложить на главу администрации МО СП « Село Климов Завод» (Синельщиков П.Г.).</w:t>
      </w:r>
    </w:p>
    <w:p w:rsidR="00801D7E" w:rsidRPr="00C349FA" w:rsidRDefault="00801D7E" w:rsidP="00801D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настоящего Постановления  оставляю за собой.</w:t>
      </w:r>
    </w:p>
    <w:p w:rsidR="00801D7E" w:rsidRDefault="00801D7E" w:rsidP="00801D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01D7E" w:rsidRPr="00C349FA" w:rsidRDefault="00801D7E" w:rsidP="00801D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01D7E" w:rsidRPr="00C349FA" w:rsidRDefault="00801D7E" w:rsidP="00801D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01D7E" w:rsidRPr="00C349FA" w:rsidRDefault="00801D7E" w:rsidP="00801D7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</w:pP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>Г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val="x-none" w:eastAsia="x-none"/>
        </w:rPr>
        <w:t>лав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>а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val="x-none" w:eastAsia="x-none"/>
        </w:rPr>
        <w:t xml:space="preserve"> администрации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 xml:space="preserve"> МО</w:t>
      </w:r>
    </w:p>
    <w:p w:rsidR="00801D7E" w:rsidRPr="00C349FA" w:rsidRDefault="00801D7E" w:rsidP="00801D7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</w:pP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>сельское поселение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val="x-none" w:eastAsia="x-none"/>
        </w:rPr>
        <w:t xml:space="preserve">                                                                      </w:t>
      </w:r>
    </w:p>
    <w:p w:rsidR="00801D7E" w:rsidRPr="00C349FA" w:rsidRDefault="00801D7E" w:rsidP="00801D7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</w:pP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>«Село Климов Завод»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  <w:t xml:space="preserve">      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  <w:t>П.Г. Синельщиков</w:t>
      </w:r>
    </w:p>
    <w:p w:rsidR="00801D7E" w:rsidRPr="00C349FA" w:rsidRDefault="00801D7E" w:rsidP="00801D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01D7E" w:rsidRDefault="00801D7E" w:rsidP="00801D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A6F6A" w:rsidRDefault="00DA6F6A"/>
    <w:sectPr w:rsidR="00DA6F6A" w:rsidSect="007032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6C1C"/>
    <w:multiLevelType w:val="hybridMultilevel"/>
    <w:tmpl w:val="43CA0F6A"/>
    <w:lvl w:ilvl="0" w:tplc="B36E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7E"/>
    <w:rsid w:val="001774AD"/>
    <w:rsid w:val="001E6051"/>
    <w:rsid w:val="00465CCA"/>
    <w:rsid w:val="006563E4"/>
    <w:rsid w:val="007032F8"/>
    <w:rsid w:val="00801D7E"/>
    <w:rsid w:val="008B5828"/>
    <w:rsid w:val="00B72202"/>
    <w:rsid w:val="00DA076B"/>
    <w:rsid w:val="00DA6F6A"/>
    <w:rsid w:val="00E9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2020-05-15T08:19:00Z</cp:lastPrinted>
  <dcterms:created xsi:type="dcterms:W3CDTF">2019-06-05T06:54:00Z</dcterms:created>
  <dcterms:modified xsi:type="dcterms:W3CDTF">2020-05-15T08:19:00Z</dcterms:modified>
</cp:coreProperties>
</file>