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7E" w:rsidRPr="00C349FA" w:rsidRDefault="00801D7E" w:rsidP="00801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</w:pPr>
      <w:r w:rsidRPr="00C349FA"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  <w:t>Администрация</w:t>
      </w:r>
    </w:p>
    <w:p w:rsidR="00801D7E" w:rsidRPr="00C349FA" w:rsidRDefault="00801D7E" w:rsidP="00801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</w:pPr>
      <w:r w:rsidRPr="00C349FA"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  <w:t xml:space="preserve"> муниципального образования</w:t>
      </w:r>
    </w:p>
    <w:p w:rsidR="00801D7E" w:rsidRPr="00C349FA" w:rsidRDefault="00801D7E" w:rsidP="00801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</w:pPr>
      <w:r w:rsidRPr="00C349FA"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  <w:t>сельское поселение «Село Климов</w:t>
      </w:r>
      <w:r w:rsidR="00E36B4F"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  <w:t xml:space="preserve"> </w:t>
      </w:r>
      <w:r w:rsidRPr="00C349FA"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  <w:t>Завод»</w:t>
      </w:r>
    </w:p>
    <w:p w:rsidR="00801D7E" w:rsidRPr="00C349FA" w:rsidRDefault="00801D7E" w:rsidP="00801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C349F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Юхновский район, Калужская область</w:t>
      </w:r>
    </w:p>
    <w:p w:rsidR="00801D7E" w:rsidRPr="00C349FA" w:rsidRDefault="00801D7E" w:rsidP="00801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</w:pPr>
    </w:p>
    <w:p w:rsidR="00801D7E" w:rsidRPr="00C349FA" w:rsidRDefault="00801D7E" w:rsidP="00801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44"/>
          <w:szCs w:val="44"/>
          <w:lang w:eastAsia="ru-RU"/>
        </w:rPr>
      </w:pPr>
      <w:r w:rsidRPr="00C349FA">
        <w:rPr>
          <w:rFonts w:ascii="Times New Roman" w:eastAsia="Times New Roman" w:hAnsi="Times New Roman" w:cs="Arial"/>
          <w:b/>
          <w:bCs/>
          <w:sz w:val="44"/>
          <w:szCs w:val="44"/>
          <w:lang w:eastAsia="ru-RU"/>
        </w:rPr>
        <w:t>П О С Т А Н О В Л Е Н И Е</w:t>
      </w:r>
    </w:p>
    <w:p w:rsidR="00801D7E" w:rsidRPr="00E36B4F" w:rsidRDefault="00DA076B" w:rsidP="00801D7E">
      <w:pPr>
        <w:widowControl w:val="0"/>
        <w:snapToGrid w:val="0"/>
        <w:spacing w:before="5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36B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  1</w:t>
      </w:r>
      <w:r w:rsidR="00DB4574" w:rsidRPr="00E36B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801D7E" w:rsidRPr="00E36B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DB4574" w:rsidRPr="00E36B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марта</w:t>
      </w:r>
      <w:r w:rsidR="00801D7E" w:rsidRPr="00E36B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</w:t>
      </w:r>
      <w:r w:rsidRPr="00E36B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DB4574" w:rsidRPr="00E36B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801D7E" w:rsidRPr="00E36B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года                                                         №  </w:t>
      </w:r>
      <w:r w:rsidR="00DB4574" w:rsidRPr="00E36B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</w:p>
    <w:p w:rsidR="00801D7E" w:rsidRPr="00C349FA" w:rsidRDefault="00801D7E" w:rsidP="00801D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01D7E" w:rsidRPr="00C349FA" w:rsidRDefault="00801D7E" w:rsidP="00801D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</w:tblGrid>
      <w:tr w:rsidR="00801D7E" w:rsidRPr="00C349FA" w:rsidTr="00E36B4F">
        <w:trPr>
          <w:trHeight w:val="314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6B4F" w:rsidRPr="00E36B4F" w:rsidRDefault="00801D7E" w:rsidP="009B5FF0">
            <w:pPr>
              <w:spacing w:after="0" w:line="240" w:lineRule="auto"/>
              <w:ind w:left="720" w:right="-2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C349F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«О проведении </w:t>
            </w:r>
            <w:proofErr w:type="gramStart"/>
            <w:r w:rsidRPr="00C349F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электронног</w:t>
            </w:r>
            <w:r w:rsidR="00655E0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о</w:t>
            </w:r>
            <w:bookmarkStart w:id="0" w:name="_GoBack"/>
            <w:bookmarkEnd w:id="0"/>
            <w:proofErr w:type="gramEnd"/>
            <w:r w:rsidR="00655E0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C349F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о аукциона на право заключения муниципального контракта </w:t>
            </w:r>
            <w:r w:rsidR="00E36B4F" w:rsidRPr="00E36B4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на разработку проектной и рабочей документации по объекту: «Реконструкция гидротехнических сооружений </w:t>
            </w:r>
            <w:proofErr w:type="gramStart"/>
            <w:r w:rsidR="00E36B4F" w:rsidRPr="00E36B4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в</w:t>
            </w:r>
            <w:proofErr w:type="gramEnd"/>
            <w:r w:rsidR="00E36B4F" w:rsidRPr="00E36B4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E36B4F" w:rsidRPr="00E36B4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с</w:t>
            </w:r>
            <w:proofErr w:type="gramEnd"/>
            <w:r w:rsidR="00E36B4F" w:rsidRPr="00E36B4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. Климов Завод Юхновского района Калужской области»</w:t>
            </w:r>
            <w:r w:rsidR="00E36B4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»</w:t>
            </w:r>
          </w:p>
          <w:p w:rsidR="00801D7E" w:rsidRPr="00C349FA" w:rsidRDefault="00801D7E" w:rsidP="00E36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801D7E" w:rsidRPr="00C349FA" w:rsidRDefault="00801D7E" w:rsidP="00801D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801D7E" w:rsidRPr="00C349FA" w:rsidRDefault="00801D7E" w:rsidP="00801D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801D7E" w:rsidRPr="00C349FA" w:rsidRDefault="00801D7E" w:rsidP="00801D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49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основании Федерального закона №44-ФЗ  от 05.04.2013 г. «О контрактной системе в сфере закупок товаров, работ, услуг для обеспечения государственных и муниципальных нужд» администрация МО сельское поселение «Село Климов Завод» </w:t>
      </w:r>
    </w:p>
    <w:p w:rsidR="00801D7E" w:rsidRPr="00C349FA" w:rsidRDefault="00801D7E" w:rsidP="00801D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ПОСТАНОВЛЯЕТ:</w:t>
      </w:r>
    </w:p>
    <w:p w:rsidR="00801D7E" w:rsidRPr="00C349FA" w:rsidRDefault="00801D7E" w:rsidP="00801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01D7E" w:rsidRDefault="00801D7E" w:rsidP="00801D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49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Провести электронный аукцион на право заключения муниципального контракта </w:t>
      </w:r>
      <w:r w:rsidR="00387F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87F9D" w:rsidRPr="00E36B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на разработку</w:t>
      </w:r>
      <w:r w:rsidRPr="00E36B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387F9D" w:rsidRPr="00E36B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проектной и рабочей документации по объекту: «Реконструкция</w:t>
      </w:r>
      <w:r w:rsidR="00B77721" w:rsidRPr="00E36B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гидротехнических сооружений </w:t>
      </w:r>
      <w:proofErr w:type="gramStart"/>
      <w:r w:rsidR="00B77721" w:rsidRPr="00E36B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</w:t>
      </w:r>
      <w:proofErr w:type="gramEnd"/>
      <w:r w:rsidR="00B77721" w:rsidRPr="00E36B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="00B77721" w:rsidRPr="00E36B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</w:t>
      </w:r>
      <w:proofErr w:type="gramEnd"/>
      <w:r w:rsidR="00B77721" w:rsidRPr="00E36B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 Климов Завод</w:t>
      </w:r>
      <w:r w:rsidR="00241C6C" w:rsidRPr="00E36B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Юхновского района Калужской области»</w:t>
      </w:r>
    </w:p>
    <w:p w:rsidR="00B72202" w:rsidRPr="00B72202" w:rsidRDefault="00B72202" w:rsidP="00B722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7220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Внести соответствующие изменения в план-график закупок товаров, работ, услуг для обеспечения </w:t>
      </w:r>
      <w:r w:rsidRPr="00E90C16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нужд М</w:t>
      </w:r>
      <w:r w:rsidR="00E90C16" w:rsidRPr="00E90C16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СП</w:t>
      </w:r>
      <w:r w:rsidRPr="00E90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E90C16" w:rsidRPr="00E90C1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Климов Завод</w:t>
      </w:r>
      <w:r w:rsidRPr="00E90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Pr="00B7220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="00465C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DB45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B7220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год.</w:t>
      </w:r>
    </w:p>
    <w:p w:rsidR="00801D7E" w:rsidRPr="00C349FA" w:rsidRDefault="00801D7E" w:rsidP="00801D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49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Разработку необходимой документации возложить на главу администрации МО СП « Село Климов Завод» (Синельщиков П.Г.).</w:t>
      </w:r>
    </w:p>
    <w:p w:rsidR="00801D7E" w:rsidRPr="00C349FA" w:rsidRDefault="00801D7E" w:rsidP="00801D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C349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 за</w:t>
      </w:r>
      <w:proofErr w:type="gramEnd"/>
      <w:r w:rsidRPr="00C349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исполнением настоящего Постановления  оставляю за собой.</w:t>
      </w:r>
    </w:p>
    <w:p w:rsidR="00801D7E" w:rsidRDefault="00801D7E" w:rsidP="00801D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01D7E" w:rsidRPr="00C349FA" w:rsidRDefault="00801D7E" w:rsidP="00801D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01D7E" w:rsidRPr="00C349FA" w:rsidRDefault="00801D7E" w:rsidP="00801D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01D7E" w:rsidRPr="00C349FA" w:rsidRDefault="00801D7E" w:rsidP="00801D7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</w:pP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>Г</w:t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val="x-none" w:eastAsia="x-none"/>
        </w:rPr>
        <w:t>лав</w:t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>а</w:t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val="x-none" w:eastAsia="x-none"/>
        </w:rPr>
        <w:t xml:space="preserve"> администрации</w:t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 xml:space="preserve"> МО</w:t>
      </w:r>
    </w:p>
    <w:p w:rsidR="00801D7E" w:rsidRPr="00C349FA" w:rsidRDefault="00801D7E" w:rsidP="00801D7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</w:pP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>сельское поселение</w:t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val="x-none" w:eastAsia="x-none"/>
        </w:rPr>
        <w:t xml:space="preserve">                                                                      </w:t>
      </w:r>
    </w:p>
    <w:p w:rsidR="00801D7E" w:rsidRPr="00C349FA" w:rsidRDefault="00801D7E" w:rsidP="00801D7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</w:pP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>«Село Климов Завод»</w:t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ab/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ab/>
        <w:t xml:space="preserve">      </w:t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ab/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ab/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ab/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ab/>
        <w:t>П.Г. Синельщиков</w:t>
      </w:r>
    </w:p>
    <w:p w:rsidR="00801D7E" w:rsidRPr="00C349FA" w:rsidRDefault="00801D7E" w:rsidP="00801D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01D7E" w:rsidRDefault="00801D7E" w:rsidP="00801D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A6F6A" w:rsidRDefault="00DA6F6A"/>
    <w:sectPr w:rsidR="00DA6F6A" w:rsidSect="007032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F6C1C"/>
    <w:multiLevelType w:val="hybridMultilevel"/>
    <w:tmpl w:val="43CA0F6A"/>
    <w:lvl w:ilvl="0" w:tplc="B36E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7E"/>
    <w:rsid w:val="001774AD"/>
    <w:rsid w:val="001E6051"/>
    <w:rsid w:val="00241C6C"/>
    <w:rsid w:val="00387F9D"/>
    <w:rsid w:val="00465CCA"/>
    <w:rsid w:val="00655E0B"/>
    <w:rsid w:val="006563E4"/>
    <w:rsid w:val="007032F8"/>
    <w:rsid w:val="00801D7E"/>
    <w:rsid w:val="008B5828"/>
    <w:rsid w:val="009B5FF0"/>
    <w:rsid w:val="00B72202"/>
    <w:rsid w:val="00B77721"/>
    <w:rsid w:val="00DA076B"/>
    <w:rsid w:val="00DA6F6A"/>
    <w:rsid w:val="00DB4574"/>
    <w:rsid w:val="00E36B4F"/>
    <w:rsid w:val="00E9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2021-03-12T13:20:00Z</cp:lastPrinted>
  <dcterms:created xsi:type="dcterms:W3CDTF">2019-06-05T06:54:00Z</dcterms:created>
  <dcterms:modified xsi:type="dcterms:W3CDTF">2021-03-12T13:21:00Z</dcterms:modified>
</cp:coreProperties>
</file>