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22" w:rsidRPr="00EF0189" w:rsidRDefault="00564822" w:rsidP="00564822">
      <w:pPr>
        <w:pStyle w:val="a3"/>
        <w:rPr>
          <w:rFonts w:ascii="Times New Roman" w:hAnsi="Times New Roman"/>
          <w:sz w:val="36"/>
          <w:szCs w:val="36"/>
        </w:rPr>
      </w:pPr>
      <w:r w:rsidRPr="00EF0189">
        <w:rPr>
          <w:rFonts w:ascii="Times New Roman" w:hAnsi="Times New Roman"/>
          <w:sz w:val="36"/>
          <w:szCs w:val="36"/>
        </w:rPr>
        <w:t>Муниципальное образование</w:t>
      </w:r>
    </w:p>
    <w:p w:rsidR="00564822" w:rsidRPr="00EF0189" w:rsidRDefault="00564822" w:rsidP="00564822">
      <w:pPr>
        <w:pStyle w:val="a3"/>
        <w:rPr>
          <w:rFonts w:ascii="Times New Roman" w:hAnsi="Times New Roman"/>
          <w:sz w:val="36"/>
          <w:szCs w:val="36"/>
        </w:rPr>
      </w:pPr>
      <w:r w:rsidRPr="00EF0189">
        <w:rPr>
          <w:rFonts w:ascii="Times New Roman" w:hAnsi="Times New Roman"/>
          <w:sz w:val="36"/>
          <w:szCs w:val="36"/>
        </w:rPr>
        <w:t>с</w:t>
      </w:r>
      <w:r w:rsidRPr="00EF0189">
        <w:rPr>
          <w:rFonts w:ascii="Times New Roman" w:hAnsi="Times New Roman"/>
          <w:sz w:val="36"/>
          <w:szCs w:val="36"/>
        </w:rPr>
        <w:t>ельское поселение</w:t>
      </w:r>
    </w:p>
    <w:p w:rsidR="00564822" w:rsidRDefault="00564822" w:rsidP="00564822">
      <w:pPr>
        <w:pStyle w:val="a3"/>
        <w:rPr>
          <w:rFonts w:ascii="Times New Roman" w:hAnsi="Times New Roman"/>
          <w:sz w:val="36"/>
          <w:szCs w:val="36"/>
        </w:rPr>
      </w:pPr>
      <w:r w:rsidRPr="00EF0189">
        <w:rPr>
          <w:rFonts w:ascii="Times New Roman" w:hAnsi="Times New Roman"/>
          <w:sz w:val="36"/>
          <w:szCs w:val="36"/>
        </w:rPr>
        <w:t>«</w:t>
      </w:r>
      <w:r w:rsidRPr="00EF0189">
        <w:rPr>
          <w:rFonts w:ascii="Times New Roman" w:hAnsi="Times New Roman"/>
          <w:sz w:val="36"/>
          <w:szCs w:val="36"/>
        </w:rPr>
        <w:t>Село Климов Завод</w:t>
      </w:r>
      <w:r w:rsidRPr="00EF0189">
        <w:rPr>
          <w:rFonts w:ascii="Times New Roman" w:hAnsi="Times New Roman"/>
          <w:sz w:val="36"/>
          <w:szCs w:val="36"/>
        </w:rPr>
        <w:t>»</w:t>
      </w:r>
    </w:p>
    <w:p w:rsidR="00667101" w:rsidRPr="00EF0189" w:rsidRDefault="00667101" w:rsidP="00564822">
      <w:pPr>
        <w:pStyle w:val="a3"/>
        <w:rPr>
          <w:rFonts w:ascii="Times New Roman" w:hAnsi="Times New Roman"/>
          <w:sz w:val="36"/>
          <w:szCs w:val="36"/>
        </w:rPr>
      </w:pPr>
    </w:p>
    <w:p w:rsidR="00667101" w:rsidRPr="00564822" w:rsidRDefault="00667101" w:rsidP="00667101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4822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64822" w:rsidRPr="00EF0189" w:rsidRDefault="00564822" w:rsidP="00564822">
      <w:pPr>
        <w:pStyle w:val="a3"/>
        <w:rPr>
          <w:rFonts w:ascii="Times New Roman" w:hAnsi="Times New Roman"/>
          <w:sz w:val="36"/>
          <w:szCs w:val="36"/>
        </w:rPr>
      </w:pPr>
    </w:p>
    <w:p w:rsidR="00564822" w:rsidRPr="00EF0189" w:rsidRDefault="00564822" w:rsidP="00564822">
      <w:pPr>
        <w:pStyle w:val="a3"/>
        <w:rPr>
          <w:rFonts w:ascii="Times New Roman" w:hAnsi="Times New Roman"/>
          <w:sz w:val="36"/>
          <w:szCs w:val="36"/>
        </w:rPr>
      </w:pPr>
      <w:r w:rsidRPr="00EF0189">
        <w:rPr>
          <w:rFonts w:ascii="Times New Roman" w:hAnsi="Times New Roman"/>
          <w:sz w:val="36"/>
          <w:szCs w:val="36"/>
        </w:rPr>
        <w:t>СЕЛЬСКАЯ  ДУМА</w:t>
      </w:r>
    </w:p>
    <w:p w:rsidR="00564822" w:rsidRPr="00667101" w:rsidRDefault="00564822" w:rsidP="00564822">
      <w:pPr>
        <w:pStyle w:val="a3"/>
        <w:rPr>
          <w:rFonts w:ascii="Times New Roman" w:hAnsi="Times New Roman"/>
          <w:b w:val="0"/>
          <w:sz w:val="32"/>
          <w:szCs w:val="32"/>
        </w:rPr>
      </w:pPr>
      <w:r w:rsidRPr="00667101">
        <w:rPr>
          <w:rFonts w:ascii="Times New Roman" w:hAnsi="Times New Roman"/>
          <w:b w:val="0"/>
          <w:sz w:val="32"/>
          <w:szCs w:val="32"/>
        </w:rPr>
        <w:t>Юхновский  район</w:t>
      </w:r>
    </w:p>
    <w:p w:rsidR="00564822" w:rsidRPr="00667101" w:rsidRDefault="00564822" w:rsidP="00564822">
      <w:pPr>
        <w:pStyle w:val="a3"/>
        <w:rPr>
          <w:rFonts w:ascii="Times New Roman" w:hAnsi="Times New Roman"/>
          <w:b w:val="0"/>
          <w:sz w:val="32"/>
          <w:szCs w:val="32"/>
        </w:rPr>
      </w:pPr>
      <w:proofErr w:type="gramStart"/>
      <w:r w:rsidRPr="00667101">
        <w:rPr>
          <w:rFonts w:ascii="Times New Roman" w:hAnsi="Times New Roman"/>
          <w:b w:val="0"/>
          <w:sz w:val="32"/>
          <w:szCs w:val="32"/>
        </w:rPr>
        <w:t>Калужская</w:t>
      </w:r>
      <w:proofErr w:type="gramEnd"/>
      <w:r w:rsidRPr="00667101">
        <w:rPr>
          <w:rFonts w:ascii="Times New Roman" w:hAnsi="Times New Roman"/>
          <w:b w:val="0"/>
          <w:sz w:val="32"/>
          <w:szCs w:val="32"/>
        </w:rPr>
        <w:t xml:space="preserve">  области</w:t>
      </w:r>
    </w:p>
    <w:p w:rsidR="00564822" w:rsidRDefault="00564822" w:rsidP="00564822">
      <w:pPr>
        <w:jc w:val="center"/>
        <w:rPr>
          <w:b/>
          <w:sz w:val="32"/>
        </w:rPr>
      </w:pPr>
    </w:p>
    <w:p w:rsidR="00564822" w:rsidRDefault="00564822" w:rsidP="00564822">
      <w:pPr>
        <w:jc w:val="center"/>
        <w:rPr>
          <w:b/>
          <w:sz w:val="28"/>
        </w:rPr>
      </w:pPr>
    </w:p>
    <w:p w:rsidR="00564822" w:rsidRDefault="00564822" w:rsidP="00564822">
      <w:pPr>
        <w:jc w:val="both"/>
        <w:rPr>
          <w:sz w:val="20"/>
          <w:szCs w:val="20"/>
        </w:rPr>
      </w:pPr>
      <w:r w:rsidRPr="00B41E60">
        <w:rPr>
          <w:sz w:val="26"/>
          <w:szCs w:val="26"/>
        </w:rPr>
        <w:t xml:space="preserve">от  </w:t>
      </w:r>
      <w:r w:rsidRPr="00B41E60">
        <w:rPr>
          <w:sz w:val="26"/>
          <w:szCs w:val="26"/>
        </w:rPr>
        <w:tab/>
      </w:r>
      <w:r>
        <w:rPr>
          <w:sz w:val="26"/>
          <w:szCs w:val="26"/>
        </w:rPr>
        <w:t>07.02.2022</w:t>
      </w:r>
      <w:r w:rsidRPr="00B41E60">
        <w:rPr>
          <w:sz w:val="26"/>
          <w:szCs w:val="26"/>
        </w:rPr>
        <w:tab/>
      </w:r>
      <w:r w:rsidRPr="00B41E60">
        <w:rPr>
          <w:sz w:val="26"/>
          <w:szCs w:val="26"/>
        </w:rPr>
        <w:tab/>
      </w:r>
      <w:r w:rsidRPr="00B41E60">
        <w:rPr>
          <w:sz w:val="26"/>
          <w:szCs w:val="26"/>
        </w:rPr>
        <w:tab/>
      </w:r>
      <w:r w:rsidRPr="00B41E60">
        <w:rPr>
          <w:sz w:val="26"/>
          <w:szCs w:val="26"/>
        </w:rPr>
        <w:tab/>
        <w:t xml:space="preserve">               </w:t>
      </w:r>
      <w:r w:rsidRPr="00B41E60">
        <w:rPr>
          <w:sz w:val="26"/>
          <w:szCs w:val="26"/>
        </w:rPr>
        <w:tab/>
      </w:r>
      <w:r w:rsidRPr="00B41E60">
        <w:rPr>
          <w:sz w:val="26"/>
          <w:szCs w:val="26"/>
        </w:rPr>
        <w:tab/>
      </w:r>
      <w:r w:rsidRPr="00B41E60">
        <w:rPr>
          <w:sz w:val="26"/>
          <w:szCs w:val="26"/>
        </w:rPr>
        <w:tab/>
      </w:r>
      <w:r w:rsidR="00EF0189">
        <w:rPr>
          <w:sz w:val="26"/>
          <w:szCs w:val="26"/>
        </w:rPr>
        <w:t>№ 67</w:t>
      </w:r>
      <w:r w:rsidRPr="00B41E60">
        <w:rPr>
          <w:sz w:val="26"/>
          <w:szCs w:val="26"/>
        </w:rPr>
        <w:t xml:space="preserve">  </w:t>
      </w:r>
      <w:r w:rsidRPr="00B41E60">
        <w:rPr>
          <w:sz w:val="26"/>
          <w:szCs w:val="26"/>
        </w:rPr>
        <w:tab/>
      </w:r>
      <w:r w:rsidRPr="00B41E60">
        <w:rPr>
          <w:sz w:val="26"/>
          <w:szCs w:val="26"/>
        </w:rPr>
        <w:tab/>
      </w:r>
    </w:p>
    <w:p w:rsidR="00564822" w:rsidRPr="00B41E60" w:rsidRDefault="00564822" w:rsidP="00564822">
      <w:pPr>
        <w:jc w:val="both"/>
        <w:rPr>
          <w:sz w:val="20"/>
          <w:szCs w:val="20"/>
        </w:rPr>
      </w:pPr>
    </w:p>
    <w:p w:rsidR="00564822" w:rsidRPr="00B41E60" w:rsidRDefault="00564822" w:rsidP="00564822">
      <w:pPr>
        <w:ind w:right="4819"/>
        <w:jc w:val="both"/>
        <w:rPr>
          <w:b/>
          <w:sz w:val="26"/>
          <w:szCs w:val="26"/>
        </w:rPr>
      </w:pPr>
      <w:r w:rsidRPr="00B41E60">
        <w:rPr>
          <w:b/>
          <w:sz w:val="26"/>
          <w:szCs w:val="26"/>
        </w:rPr>
        <w:t>Об участии в ежегодном ко</w:t>
      </w:r>
      <w:r w:rsidRPr="00B41E60">
        <w:rPr>
          <w:b/>
          <w:sz w:val="26"/>
          <w:szCs w:val="26"/>
        </w:rPr>
        <w:t>н</w:t>
      </w:r>
      <w:r w:rsidRPr="00B41E60">
        <w:rPr>
          <w:b/>
          <w:sz w:val="26"/>
          <w:szCs w:val="26"/>
        </w:rPr>
        <w:t>курсе на лучшую организацию работы пре</w:t>
      </w:r>
      <w:r w:rsidRPr="00B41E60">
        <w:rPr>
          <w:b/>
          <w:sz w:val="26"/>
          <w:szCs w:val="26"/>
        </w:rPr>
        <w:t>д</w:t>
      </w:r>
      <w:r w:rsidRPr="00B41E60">
        <w:rPr>
          <w:b/>
          <w:sz w:val="26"/>
          <w:szCs w:val="26"/>
        </w:rPr>
        <w:t>ставительных органов муниципальных образований Калу</w:t>
      </w:r>
      <w:r w:rsidRPr="00B41E60">
        <w:rPr>
          <w:b/>
          <w:sz w:val="26"/>
          <w:szCs w:val="26"/>
        </w:rPr>
        <w:t>ж</w:t>
      </w:r>
      <w:r w:rsidRPr="00B41E60">
        <w:rPr>
          <w:b/>
          <w:sz w:val="26"/>
          <w:szCs w:val="26"/>
        </w:rPr>
        <w:t>ской области.</w:t>
      </w:r>
    </w:p>
    <w:p w:rsidR="00564822" w:rsidRDefault="00564822" w:rsidP="00564822">
      <w:pPr>
        <w:ind w:right="5386"/>
        <w:jc w:val="both"/>
        <w:rPr>
          <w:b/>
          <w:sz w:val="28"/>
        </w:rPr>
      </w:pPr>
    </w:p>
    <w:p w:rsidR="00564822" w:rsidRPr="00B41E60" w:rsidRDefault="00564822" w:rsidP="00564822">
      <w:pPr>
        <w:ind w:right="5386"/>
        <w:jc w:val="both"/>
        <w:rPr>
          <w:b/>
          <w:sz w:val="20"/>
          <w:szCs w:val="20"/>
        </w:rPr>
      </w:pPr>
    </w:p>
    <w:p w:rsidR="00564822" w:rsidRDefault="00564822" w:rsidP="00564822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постановлением Законодательного Собрания от 19 сентя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ря 2018 года № 736 «О ежегодном конкурсе на лучшую организацию работы представительных органов муниципальных образований Калужской области в», в ц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лях повышения эффективности работы представительных органов муниципальных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разований Калужской области, распространения положительного опыта победит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лей конкурса, повышения роли представительных органов муниципальных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ваний Калужской области, Сельская Дума сельского поселения «</w:t>
      </w:r>
      <w:r w:rsidR="00EF0189">
        <w:rPr>
          <w:sz w:val="26"/>
          <w:szCs w:val="26"/>
        </w:rPr>
        <w:t>Село Климов Завод</w:t>
      </w:r>
      <w:r>
        <w:rPr>
          <w:sz w:val="26"/>
          <w:szCs w:val="26"/>
        </w:rPr>
        <w:t>»</w:t>
      </w:r>
      <w:proofErr w:type="gramEnd"/>
    </w:p>
    <w:p w:rsidR="00564822" w:rsidRDefault="00564822" w:rsidP="00564822">
      <w:pPr>
        <w:ind w:firstLine="708"/>
        <w:jc w:val="both"/>
        <w:rPr>
          <w:sz w:val="26"/>
          <w:szCs w:val="26"/>
        </w:rPr>
      </w:pPr>
    </w:p>
    <w:p w:rsidR="00564822" w:rsidRPr="00B85071" w:rsidRDefault="00564822" w:rsidP="00564822">
      <w:pPr>
        <w:ind w:firstLine="708"/>
        <w:jc w:val="both"/>
        <w:rPr>
          <w:b/>
          <w:sz w:val="26"/>
          <w:szCs w:val="26"/>
        </w:rPr>
      </w:pPr>
      <w:r w:rsidRPr="00B85071">
        <w:rPr>
          <w:b/>
          <w:sz w:val="26"/>
          <w:szCs w:val="26"/>
        </w:rPr>
        <w:t xml:space="preserve">                                                     РЕШИЛА</w:t>
      </w:r>
      <w:r>
        <w:rPr>
          <w:b/>
          <w:sz w:val="26"/>
          <w:szCs w:val="26"/>
        </w:rPr>
        <w:t>:</w:t>
      </w:r>
    </w:p>
    <w:p w:rsidR="00564822" w:rsidRDefault="00564822" w:rsidP="00564822">
      <w:pPr>
        <w:jc w:val="both"/>
        <w:rPr>
          <w:b/>
          <w:sz w:val="26"/>
          <w:szCs w:val="26"/>
        </w:rPr>
      </w:pPr>
    </w:p>
    <w:p w:rsidR="00564822" w:rsidRDefault="00564822" w:rsidP="00564822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 ежегодном конкурсе на лучшую организацию работы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ставительных органов муниципальных образований Калужской области в 2021 году.</w:t>
      </w:r>
    </w:p>
    <w:p w:rsidR="00564822" w:rsidRDefault="00564822" w:rsidP="00564822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Утвердить материалы, характеризующие работу Сельской  Думы сельского поселения «</w:t>
      </w:r>
      <w:r w:rsidR="00EF0189">
        <w:rPr>
          <w:sz w:val="26"/>
          <w:szCs w:val="26"/>
        </w:rPr>
        <w:t>Село Климов Завод</w:t>
      </w:r>
      <w:r>
        <w:rPr>
          <w:sz w:val="26"/>
          <w:szCs w:val="26"/>
        </w:rPr>
        <w:t>» Юхновского района, Калужской области за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риод с 1 января 2021 года по 31 декабря 2021 года.</w:t>
      </w:r>
    </w:p>
    <w:p w:rsidR="00564822" w:rsidRDefault="00564822" w:rsidP="00564822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принятия.</w:t>
      </w:r>
    </w:p>
    <w:p w:rsidR="00564822" w:rsidRDefault="00564822" w:rsidP="00564822">
      <w:pPr>
        <w:jc w:val="both"/>
        <w:rPr>
          <w:sz w:val="26"/>
          <w:szCs w:val="26"/>
        </w:rPr>
      </w:pPr>
    </w:p>
    <w:p w:rsidR="00564822" w:rsidRDefault="00564822" w:rsidP="00564822">
      <w:pPr>
        <w:jc w:val="both"/>
        <w:rPr>
          <w:sz w:val="26"/>
          <w:szCs w:val="26"/>
        </w:rPr>
      </w:pPr>
    </w:p>
    <w:p w:rsidR="00564822" w:rsidRDefault="00564822" w:rsidP="0056482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 w:rsidR="00EF0189" w:rsidRDefault="00EF0189" w:rsidP="0056482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64822">
        <w:rPr>
          <w:b/>
          <w:sz w:val="26"/>
          <w:szCs w:val="26"/>
        </w:rPr>
        <w:t xml:space="preserve">ельского поселения </w:t>
      </w:r>
    </w:p>
    <w:p w:rsidR="00564822" w:rsidRDefault="00564822" w:rsidP="0056482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EF0189">
        <w:rPr>
          <w:b/>
          <w:sz w:val="26"/>
          <w:szCs w:val="26"/>
        </w:rPr>
        <w:t xml:space="preserve"> Село Климов Завод</w:t>
      </w:r>
      <w:r>
        <w:rPr>
          <w:b/>
          <w:sz w:val="26"/>
          <w:szCs w:val="26"/>
        </w:rPr>
        <w:t xml:space="preserve">»                              </w:t>
      </w:r>
      <w:r w:rsidR="00EF0189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</w:t>
      </w:r>
      <w:r w:rsidR="00EF0189">
        <w:rPr>
          <w:b/>
          <w:sz w:val="26"/>
          <w:szCs w:val="26"/>
        </w:rPr>
        <w:t xml:space="preserve"> А.Е.</w:t>
      </w:r>
      <w:r w:rsidR="00667101">
        <w:rPr>
          <w:b/>
          <w:sz w:val="26"/>
          <w:szCs w:val="26"/>
        </w:rPr>
        <w:t xml:space="preserve"> </w:t>
      </w:r>
      <w:bookmarkStart w:id="0" w:name="_GoBack"/>
      <w:bookmarkEnd w:id="0"/>
      <w:r w:rsidR="00EF0189">
        <w:rPr>
          <w:b/>
          <w:sz w:val="26"/>
          <w:szCs w:val="26"/>
        </w:rPr>
        <w:t>Баринов</w:t>
      </w:r>
      <w:r>
        <w:rPr>
          <w:b/>
          <w:sz w:val="26"/>
          <w:szCs w:val="26"/>
        </w:rPr>
        <w:t>.</w:t>
      </w:r>
    </w:p>
    <w:p w:rsidR="00564822" w:rsidRDefault="00564822" w:rsidP="0056482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564822" w:rsidRDefault="00564822" w:rsidP="00564822"/>
    <w:p w:rsidR="00564822" w:rsidRDefault="00564822" w:rsidP="00564822"/>
    <w:p w:rsidR="008C62E6" w:rsidRDefault="008C62E6"/>
    <w:sectPr w:rsidR="008C62E6" w:rsidSect="00B41E60">
      <w:headerReference w:type="default" r:id="rId6"/>
      <w:footerReference w:type="even" r:id="rId7"/>
      <w:footerReference w:type="default" r:id="rId8"/>
      <w:pgSz w:w="11906" w:h="16838"/>
      <w:pgMar w:top="426" w:right="850" w:bottom="540" w:left="1701" w:header="540" w:footer="109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97" w:rsidRDefault="00667101" w:rsidP="005260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1D97" w:rsidRDefault="00667101" w:rsidP="00941D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8D" w:rsidRDefault="00667101" w:rsidP="00941D97">
    <w:pPr>
      <w:pStyle w:val="a7"/>
      <w:ind w:right="360"/>
      <w:jc w:val="right"/>
      <w:rPr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8D" w:rsidRDefault="0066710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46FDD"/>
    <w:multiLevelType w:val="hybridMultilevel"/>
    <w:tmpl w:val="7C5A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3D"/>
    <w:rsid w:val="00004E18"/>
    <w:rsid w:val="00012E90"/>
    <w:rsid w:val="00015F9E"/>
    <w:rsid w:val="00020D74"/>
    <w:rsid w:val="00027209"/>
    <w:rsid w:val="00033473"/>
    <w:rsid w:val="00035929"/>
    <w:rsid w:val="00041D5B"/>
    <w:rsid w:val="00050753"/>
    <w:rsid w:val="00051676"/>
    <w:rsid w:val="00053188"/>
    <w:rsid w:val="0005504C"/>
    <w:rsid w:val="00055E05"/>
    <w:rsid w:val="00056253"/>
    <w:rsid w:val="000564E1"/>
    <w:rsid w:val="00057CC4"/>
    <w:rsid w:val="00060C1D"/>
    <w:rsid w:val="000618C4"/>
    <w:rsid w:val="00061EE5"/>
    <w:rsid w:val="000627B3"/>
    <w:rsid w:val="000635C0"/>
    <w:rsid w:val="00064282"/>
    <w:rsid w:val="00074719"/>
    <w:rsid w:val="00091196"/>
    <w:rsid w:val="00092077"/>
    <w:rsid w:val="0009508D"/>
    <w:rsid w:val="000A0709"/>
    <w:rsid w:val="000A26A1"/>
    <w:rsid w:val="000B1D78"/>
    <w:rsid w:val="000B56DD"/>
    <w:rsid w:val="000C06B7"/>
    <w:rsid w:val="000C72FA"/>
    <w:rsid w:val="000D3649"/>
    <w:rsid w:val="000D376C"/>
    <w:rsid w:val="000D5183"/>
    <w:rsid w:val="000D72A8"/>
    <w:rsid w:val="000E3E9D"/>
    <w:rsid w:val="000E6248"/>
    <w:rsid w:val="000E7F3C"/>
    <w:rsid w:val="000F1940"/>
    <w:rsid w:val="000F40AD"/>
    <w:rsid w:val="000F4F5B"/>
    <w:rsid w:val="000F78C7"/>
    <w:rsid w:val="001021B2"/>
    <w:rsid w:val="00103D5A"/>
    <w:rsid w:val="00103ED2"/>
    <w:rsid w:val="00105C1F"/>
    <w:rsid w:val="001077F2"/>
    <w:rsid w:val="00110C67"/>
    <w:rsid w:val="001119E3"/>
    <w:rsid w:val="001272A6"/>
    <w:rsid w:val="001274A0"/>
    <w:rsid w:val="00127979"/>
    <w:rsid w:val="00137E4A"/>
    <w:rsid w:val="00140205"/>
    <w:rsid w:val="00142229"/>
    <w:rsid w:val="00143F38"/>
    <w:rsid w:val="0015161F"/>
    <w:rsid w:val="00151E7F"/>
    <w:rsid w:val="001553B9"/>
    <w:rsid w:val="00166469"/>
    <w:rsid w:val="0017225D"/>
    <w:rsid w:val="00172BE2"/>
    <w:rsid w:val="00173CCC"/>
    <w:rsid w:val="00173D8E"/>
    <w:rsid w:val="00175B47"/>
    <w:rsid w:val="00176EE9"/>
    <w:rsid w:val="00180645"/>
    <w:rsid w:val="00183A1D"/>
    <w:rsid w:val="001845FD"/>
    <w:rsid w:val="00185D3D"/>
    <w:rsid w:val="00191749"/>
    <w:rsid w:val="00194793"/>
    <w:rsid w:val="001973A8"/>
    <w:rsid w:val="001A40CF"/>
    <w:rsid w:val="001A5AF9"/>
    <w:rsid w:val="001A6683"/>
    <w:rsid w:val="001B0D82"/>
    <w:rsid w:val="001B3761"/>
    <w:rsid w:val="001B7551"/>
    <w:rsid w:val="001C2A3A"/>
    <w:rsid w:val="001C75FE"/>
    <w:rsid w:val="001D0D8F"/>
    <w:rsid w:val="001E0007"/>
    <w:rsid w:val="001E0AEE"/>
    <w:rsid w:val="001E192A"/>
    <w:rsid w:val="001E1C6D"/>
    <w:rsid w:val="001E3A74"/>
    <w:rsid w:val="001E59D7"/>
    <w:rsid w:val="001F6AF4"/>
    <w:rsid w:val="001F7921"/>
    <w:rsid w:val="00201C10"/>
    <w:rsid w:val="0021407D"/>
    <w:rsid w:val="0022299B"/>
    <w:rsid w:val="002255DB"/>
    <w:rsid w:val="00231342"/>
    <w:rsid w:val="00231FE5"/>
    <w:rsid w:val="0023409D"/>
    <w:rsid w:val="00236DA4"/>
    <w:rsid w:val="0024159A"/>
    <w:rsid w:val="0024352D"/>
    <w:rsid w:val="0024750F"/>
    <w:rsid w:val="00250330"/>
    <w:rsid w:val="002510E6"/>
    <w:rsid w:val="002525D9"/>
    <w:rsid w:val="00252B87"/>
    <w:rsid w:val="00252FC6"/>
    <w:rsid w:val="00253A01"/>
    <w:rsid w:val="0026162D"/>
    <w:rsid w:val="002629EB"/>
    <w:rsid w:val="0027123B"/>
    <w:rsid w:val="002719B9"/>
    <w:rsid w:val="002748B4"/>
    <w:rsid w:val="0027561E"/>
    <w:rsid w:val="002756AC"/>
    <w:rsid w:val="0027731E"/>
    <w:rsid w:val="0028317F"/>
    <w:rsid w:val="002911CC"/>
    <w:rsid w:val="00291447"/>
    <w:rsid w:val="002914C1"/>
    <w:rsid w:val="00293E33"/>
    <w:rsid w:val="00295DBC"/>
    <w:rsid w:val="00296651"/>
    <w:rsid w:val="00296E3A"/>
    <w:rsid w:val="0029732C"/>
    <w:rsid w:val="002A0FDB"/>
    <w:rsid w:val="002A2079"/>
    <w:rsid w:val="002B298A"/>
    <w:rsid w:val="002B70B9"/>
    <w:rsid w:val="002C141F"/>
    <w:rsid w:val="002C21FE"/>
    <w:rsid w:val="002C2E7E"/>
    <w:rsid w:val="002C4610"/>
    <w:rsid w:val="002C5EA8"/>
    <w:rsid w:val="002C781B"/>
    <w:rsid w:val="002D3321"/>
    <w:rsid w:val="002D6002"/>
    <w:rsid w:val="002D6288"/>
    <w:rsid w:val="002D77AB"/>
    <w:rsid w:val="002E0ED5"/>
    <w:rsid w:val="002E3AA1"/>
    <w:rsid w:val="002E50BF"/>
    <w:rsid w:val="002E6FAB"/>
    <w:rsid w:val="002F2EBC"/>
    <w:rsid w:val="002F31E9"/>
    <w:rsid w:val="002F73FC"/>
    <w:rsid w:val="002F7A15"/>
    <w:rsid w:val="003017CF"/>
    <w:rsid w:val="00304340"/>
    <w:rsid w:val="00310437"/>
    <w:rsid w:val="003116EF"/>
    <w:rsid w:val="00312743"/>
    <w:rsid w:val="00312EDB"/>
    <w:rsid w:val="0031483C"/>
    <w:rsid w:val="00325011"/>
    <w:rsid w:val="003268EC"/>
    <w:rsid w:val="00330D9B"/>
    <w:rsid w:val="003326F9"/>
    <w:rsid w:val="00335A6D"/>
    <w:rsid w:val="00337C08"/>
    <w:rsid w:val="00361981"/>
    <w:rsid w:val="003650F7"/>
    <w:rsid w:val="00370215"/>
    <w:rsid w:val="00370947"/>
    <w:rsid w:val="00371DB1"/>
    <w:rsid w:val="00376B60"/>
    <w:rsid w:val="0038232A"/>
    <w:rsid w:val="0038243D"/>
    <w:rsid w:val="003834A7"/>
    <w:rsid w:val="00390427"/>
    <w:rsid w:val="003916EB"/>
    <w:rsid w:val="00391C72"/>
    <w:rsid w:val="00392CB8"/>
    <w:rsid w:val="003A132F"/>
    <w:rsid w:val="003A6AEF"/>
    <w:rsid w:val="003B4B17"/>
    <w:rsid w:val="003B4E61"/>
    <w:rsid w:val="003C2167"/>
    <w:rsid w:val="003C3D1E"/>
    <w:rsid w:val="003C715D"/>
    <w:rsid w:val="003C74A4"/>
    <w:rsid w:val="003C7E65"/>
    <w:rsid w:val="003D0492"/>
    <w:rsid w:val="003D204D"/>
    <w:rsid w:val="003D30DB"/>
    <w:rsid w:val="003D4842"/>
    <w:rsid w:val="003E0EFE"/>
    <w:rsid w:val="003E1117"/>
    <w:rsid w:val="003F23A0"/>
    <w:rsid w:val="003F5691"/>
    <w:rsid w:val="003F6475"/>
    <w:rsid w:val="004004E7"/>
    <w:rsid w:val="00400B5E"/>
    <w:rsid w:val="004030FF"/>
    <w:rsid w:val="004107C6"/>
    <w:rsid w:val="00410CD9"/>
    <w:rsid w:val="004113DF"/>
    <w:rsid w:val="00412519"/>
    <w:rsid w:val="00424D59"/>
    <w:rsid w:val="0042662E"/>
    <w:rsid w:val="00427695"/>
    <w:rsid w:val="00430BA3"/>
    <w:rsid w:val="00434007"/>
    <w:rsid w:val="00434CB3"/>
    <w:rsid w:val="00434FEC"/>
    <w:rsid w:val="00437542"/>
    <w:rsid w:val="00440C84"/>
    <w:rsid w:val="00440E2E"/>
    <w:rsid w:val="0044522E"/>
    <w:rsid w:val="00446071"/>
    <w:rsid w:val="00446703"/>
    <w:rsid w:val="00450BD7"/>
    <w:rsid w:val="00451107"/>
    <w:rsid w:val="00453FE0"/>
    <w:rsid w:val="00454909"/>
    <w:rsid w:val="004577FB"/>
    <w:rsid w:val="00462715"/>
    <w:rsid w:val="00464FC2"/>
    <w:rsid w:val="00467ABA"/>
    <w:rsid w:val="00471E75"/>
    <w:rsid w:val="004744D8"/>
    <w:rsid w:val="004759F2"/>
    <w:rsid w:val="00475F54"/>
    <w:rsid w:val="00480867"/>
    <w:rsid w:val="004837CF"/>
    <w:rsid w:val="00483B0E"/>
    <w:rsid w:val="00496DC5"/>
    <w:rsid w:val="004A1A1F"/>
    <w:rsid w:val="004A258A"/>
    <w:rsid w:val="004B478F"/>
    <w:rsid w:val="004B5B73"/>
    <w:rsid w:val="004C1C21"/>
    <w:rsid w:val="004C2FE0"/>
    <w:rsid w:val="004D02BE"/>
    <w:rsid w:val="004D4B77"/>
    <w:rsid w:val="004E35C5"/>
    <w:rsid w:val="004E37B7"/>
    <w:rsid w:val="004E56DF"/>
    <w:rsid w:val="004E6955"/>
    <w:rsid w:val="004F1DD1"/>
    <w:rsid w:val="004F54E4"/>
    <w:rsid w:val="004F63E5"/>
    <w:rsid w:val="004F7A22"/>
    <w:rsid w:val="005039D2"/>
    <w:rsid w:val="00505E0D"/>
    <w:rsid w:val="0051042F"/>
    <w:rsid w:val="005168EA"/>
    <w:rsid w:val="00521D09"/>
    <w:rsid w:val="00525CD0"/>
    <w:rsid w:val="00526A43"/>
    <w:rsid w:val="005310AF"/>
    <w:rsid w:val="005363B9"/>
    <w:rsid w:val="00540B3F"/>
    <w:rsid w:val="00540B6E"/>
    <w:rsid w:val="00543695"/>
    <w:rsid w:val="00547E78"/>
    <w:rsid w:val="00551D5C"/>
    <w:rsid w:val="00555593"/>
    <w:rsid w:val="0055711E"/>
    <w:rsid w:val="0056169C"/>
    <w:rsid w:val="00563CE5"/>
    <w:rsid w:val="00564149"/>
    <w:rsid w:val="00564822"/>
    <w:rsid w:val="0057308A"/>
    <w:rsid w:val="00573E0C"/>
    <w:rsid w:val="00576535"/>
    <w:rsid w:val="0058084A"/>
    <w:rsid w:val="0058484A"/>
    <w:rsid w:val="0058596D"/>
    <w:rsid w:val="0058599F"/>
    <w:rsid w:val="005863C3"/>
    <w:rsid w:val="005877F2"/>
    <w:rsid w:val="00587A43"/>
    <w:rsid w:val="005919AA"/>
    <w:rsid w:val="005A6465"/>
    <w:rsid w:val="005A6DA4"/>
    <w:rsid w:val="005A75DE"/>
    <w:rsid w:val="005C1482"/>
    <w:rsid w:val="005C4845"/>
    <w:rsid w:val="005C5363"/>
    <w:rsid w:val="005C54F8"/>
    <w:rsid w:val="005D023A"/>
    <w:rsid w:val="005D60CF"/>
    <w:rsid w:val="005D7624"/>
    <w:rsid w:val="005E2E9C"/>
    <w:rsid w:val="005E4B19"/>
    <w:rsid w:val="005E4D86"/>
    <w:rsid w:val="005E7DBE"/>
    <w:rsid w:val="005F1945"/>
    <w:rsid w:val="005F2FF2"/>
    <w:rsid w:val="005F333E"/>
    <w:rsid w:val="005F6747"/>
    <w:rsid w:val="006024B5"/>
    <w:rsid w:val="006048F1"/>
    <w:rsid w:val="00605798"/>
    <w:rsid w:val="00611186"/>
    <w:rsid w:val="006165FB"/>
    <w:rsid w:val="006221AC"/>
    <w:rsid w:val="00623849"/>
    <w:rsid w:val="00623DED"/>
    <w:rsid w:val="00632A10"/>
    <w:rsid w:val="00632AC8"/>
    <w:rsid w:val="00634B50"/>
    <w:rsid w:val="00636536"/>
    <w:rsid w:val="00641C2A"/>
    <w:rsid w:val="00642D99"/>
    <w:rsid w:val="00646A46"/>
    <w:rsid w:val="006521AB"/>
    <w:rsid w:val="00653A5C"/>
    <w:rsid w:val="00653A87"/>
    <w:rsid w:val="00655D08"/>
    <w:rsid w:val="00656E1A"/>
    <w:rsid w:val="00663B2D"/>
    <w:rsid w:val="006657E4"/>
    <w:rsid w:val="00667053"/>
    <w:rsid w:val="00667101"/>
    <w:rsid w:val="00672FF2"/>
    <w:rsid w:val="006736E1"/>
    <w:rsid w:val="00674178"/>
    <w:rsid w:val="00676419"/>
    <w:rsid w:val="006830B4"/>
    <w:rsid w:val="00683654"/>
    <w:rsid w:val="0068504B"/>
    <w:rsid w:val="00685450"/>
    <w:rsid w:val="0068561C"/>
    <w:rsid w:val="00693273"/>
    <w:rsid w:val="00696944"/>
    <w:rsid w:val="00697FE2"/>
    <w:rsid w:val="006A4083"/>
    <w:rsid w:val="006A4AF2"/>
    <w:rsid w:val="006B2C65"/>
    <w:rsid w:val="006B4F7D"/>
    <w:rsid w:val="006C011F"/>
    <w:rsid w:val="006C03CD"/>
    <w:rsid w:val="006C0E92"/>
    <w:rsid w:val="006C32AA"/>
    <w:rsid w:val="006D1BCF"/>
    <w:rsid w:val="006E27E1"/>
    <w:rsid w:val="006E3F13"/>
    <w:rsid w:val="006E6BBB"/>
    <w:rsid w:val="006F1415"/>
    <w:rsid w:val="006F2BF6"/>
    <w:rsid w:val="006F2FF9"/>
    <w:rsid w:val="006F5ACC"/>
    <w:rsid w:val="006F7263"/>
    <w:rsid w:val="006F7482"/>
    <w:rsid w:val="00702C2C"/>
    <w:rsid w:val="007059CB"/>
    <w:rsid w:val="00706A3C"/>
    <w:rsid w:val="00711D13"/>
    <w:rsid w:val="00716EF4"/>
    <w:rsid w:val="00726EEC"/>
    <w:rsid w:val="00737511"/>
    <w:rsid w:val="00743E8A"/>
    <w:rsid w:val="00744118"/>
    <w:rsid w:val="007462C9"/>
    <w:rsid w:val="007728ED"/>
    <w:rsid w:val="00773D1B"/>
    <w:rsid w:val="007814B1"/>
    <w:rsid w:val="00781661"/>
    <w:rsid w:val="00782CE6"/>
    <w:rsid w:val="00791D33"/>
    <w:rsid w:val="007931EF"/>
    <w:rsid w:val="0079626C"/>
    <w:rsid w:val="00796D54"/>
    <w:rsid w:val="0079785E"/>
    <w:rsid w:val="007A0B98"/>
    <w:rsid w:val="007A75C8"/>
    <w:rsid w:val="007B20FD"/>
    <w:rsid w:val="007C2190"/>
    <w:rsid w:val="007C40E6"/>
    <w:rsid w:val="007C520E"/>
    <w:rsid w:val="007C70DC"/>
    <w:rsid w:val="007D26D0"/>
    <w:rsid w:val="007D3BAB"/>
    <w:rsid w:val="007D4339"/>
    <w:rsid w:val="007D45D6"/>
    <w:rsid w:val="007E33F3"/>
    <w:rsid w:val="007E5AF7"/>
    <w:rsid w:val="007E6C67"/>
    <w:rsid w:val="007F39E1"/>
    <w:rsid w:val="007F44D1"/>
    <w:rsid w:val="007F6EA2"/>
    <w:rsid w:val="00802BFD"/>
    <w:rsid w:val="008036F7"/>
    <w:rsid w:val="0081026F"/>
    <w:rsid w:val="008105D4"/>
    <w:rsid w:val="00811F81"/>
    <w:rsid w:val="008162A6"/>
    <w:rsid w:val="0082169D"/>
    <w:rsid w:val="008228E8"/>
    <w:rsid w:val="00824374"/>
    <w:rsid w:val="00831BF4"/>
    <w:rsid w:val="00840FB6"/>
    <w:rsid w:val="00846929"/>
    <w:rsid w:val="00847B24"/>
    <w:rsid w:val="0085412D"/>
    <w:rsid w:val="0085571D"/>
    <w:rsid w:val="00855ED6"/>
    <w:rsid w:val="0085610E"/>
    <w:rsid w:val="0085709E"/>
    <w:rsid w:val="00870935"/>
    <w:rsid w:val="00870E6E"/>
    <w:rsid w:val="00872717"/>
    <w:rsid w:val="00875A6C"/>
    <w:rsid w:val="00876E1B"/>
    <w:rsid w:val="00887E45"/>
    <w:rsid w:val="00890660"/>
    <w:rsid w:val="008937CD"/>
    <w:rsid w:val="00895913"/>
    <w:rsid w:val="008967BC"/>
    <w:rsid w:val="008A2EEE"/>
    <w:rsid w:val="008A3352"/>
    <w:rsid w:val="008A6861"/>
    <w:rsid w:val="008B3E79"/>
    <w:rsid w:val="008B5CE2"/>
    <w:rsid w:val="008B6AAD"/>
    <w:rsid w:val="008B797B"/>
    <w:rsid w:val="008C0085"/>
    <w:rsid w:val="008C29E0"/>
    <w:rsid w:val="008C55C4"/>
    <w:rsid w:val="008C5B01"/>
    <w:rsid w:val="008C62E6"/>
    <w:rsid w:val="008D03ED"/>
    <w:rsid w:val="008D6AD1"/>
    <w:rsid w:val="008E42F8"/>
    <w:rsid w:val="00900BC2"/>
    <w:rsid w:val="0090181A"/>
    <w:rsid w:val="00901FEA"/>
    <w:rsid w:val="009033F4"/>
    <w:rsid w:val="00905D08"/>
    <w:rsid w:val="00906120"/>
    <w:rsid w:val="00910C32"/>
    <w:rsid w:val="0091271D"/>
    <w:rsid w:val="009311BE"/>
    <w:rsid w:val="0093144B"/>
    <w:rsid w:val="009323E3"/>
    <w:rsid w:val="00932C63"/>
    <w:rsid w:val="009358A9"/>
    <w:rsid w:val="00935B18"/>
    <w:rsid w:val="00935DF6"/>
    <w:rsid w:val="00940273"/>
    <w:rsid w:val="00942921"/>
    <w:rsid w:val="00942DE0"/>
    <w:rsid w:val="009433F1"/>
    <w:rsid w:val="00951AED"/>
    <w:rsid w:val="00952310"/>
    <w:rsid w:val="009531ED"/>
    <w:rsid w:val="0095601C"/>
    <w:rsid w:val="00957124"/>
    <w:rsid w:val="00961314"/>
    <w:rsid w:val="009676B4"/>
    <w:rsid w:val="0097419B"/>
    <w:rsid w:val="00976333"/>
    <w:rsid w:val="009803A9"/>
    <w:rsid w:val="00986F5E"/>
    <w:rsid w:val="0098782F"/>
    <w:rsid w:val="0099587F"/>
    <w:rsid w:val="009A57AE"/>
    <w:rsid w:val="009A7A1A"/>
    <w:rsid w:val="009B2661"/>
    <w:rsid w:val="009C3AD7"/>
    <w:rsid w:val="009C42EF"/>
    <w:rsid w:val="009C5FD8"/>
    <w:rsid w:val="009D010B"/>
    <w:rsid w:val="009D0D16"/>
    <w:rsid w:val="009D2841"/>
    <w:rsid w:val="009D3113"/>
    <w:rsid w:val="009D4DBA"/>
    <w:rsid w:val="009D4E47"/>
    <w:rsid w:val="009D62BE"/>
    <w:rsid w:val="009E7D0B"/>
    <w:rsid w:val="009F2A63"/>
    <w:rsid w:val="009F3A65"/>
    <w:rsid w:val="009F56D7"/>
    <w:rsid w:val="00A00B4C"/>
    <w:rsid w:val="00A01DE9"/>
    <w:rsid w:val="00A0507E"/>
    <w:rsid w:val="00A14004"/>
    <w:rsid w:val="00A14357"/>
    <w:rsid w:val="00A14442"/>
    <w:rsid w:val="00A14A35"/>
    <w:rsid w:val="00A216B7"/>
    <w:rsid w:val="00A2292F"/>
    <w:rsid w:val="00A2571F"/>
    <w:rsid w:val="00A259F6"/>
    <w:rsid w:val="00A31A50"/>
    <w:rsid w:val="00A33549"/>
    <w:rsid w:val="00A3442D"/>
    <w:rsid w:val="00A34DCB"/>
    <w:rsid w:val="00A4036B"/>
    <w:rsid w:val="00A40840"/>
    <w:rsid w:val="00A46AB9"/>
    <w:rsid w:val="00A47D82"/>
    <w:rsid w:val="00A503DC"/>
    <w:rsid w:val="00A51777"/>
    <w:rsid w:val="00A60DBA"/>
    <w:rsid w:val="00A673B9"/>
    <w:rsid w:val="00A67853"/>
    <w:rsid w:val="00A71B1A"/>
    <w:rsid w:val="00A727DD"/>
    <w:rsid w:val="00A73F83"/>
    <w:rsid w:val="00A772D6"/>
    <w:rsid w:val="00A91D3B"/>
    <w:rsid w:val="00A96A92"/>
    <w:rsid w:val="00AA05F2"/>
    <w:rsid w:val="00AA2180"/>
    <w:rsid w:val="00AA560B"/>
    <w:rsid w:val="00AB3BB8"/>
    <w:rsid w:val="00AB5FA6"/>
    <w:rsid w:val="00AB7877"/>
    <w:rsid w:val="00AC1A58"/>
    <w:rsid w:val="00AC7018"/>
    <w:rsid w:val="00AD5FBF"/>
    <w:rsid w:val="00AD6B38"/>
    <w:rsid w:val="00AE3250"/>
    <w:rsid w:val="00AE37FB"/>
    <w:rsid w:val="00AE45ED"/>
    <w:rsid w:val="00AF0384"/>
    <w:rsid w:val="00AF5893"/>
    <w:rsid w:val="00AF6034"/>
    <w:rsid w:val="00B04CA5"/>
    <w:rsid w:val="00B05993"/>
    <w:rsid w:val="00B062D0"/>
    <w:rsid w:val="00B11E2F"/>
    <w:rsid w:val="00B12640"/>
    <w:rsid w:val="00B12FF4"/>
    <w:rsid w:val="00B137BC"/>
    <w:rsid w:val="00B13A73"/>
    <w:rsid w:val="00B15483"/>
    <w:rsid w:val="00B15EC4"/>
    <w:rsid w:val="00B2022B"/>
    <w:rsid w:val="00B257B1"/>
    <w:rsid w:val="00B33540"/>
    <w:rsid w:val="00B352A2"/>
    <w:rsid w:val="00B358FA"/>
    <w:rsid w:val="00B378D8"/>
    <w:rsid w:val="00B41017"/>
    <w:rsid w:val="00B4164E"/>
    <w:rsid w:val="00B557E7"/>
    <w:rsid w:val="00B6019F"/>
    <w:rsid w:val="00B60D96"/>
    <w:rsid w:val="00B631AA"/>
    <w:rsid w:val="00B63628"/>
    <w:rsid w:val="00B725CE"/>
    <w:rsid w:val="00B76E75"/>
    <w:rsid w:val="00B8234A"/>
    <w:rsid w:val="00B84A66"/>
    <w:rsid w:val="00B85458"/>
    <w:rsid w:val="00B955C0"/>
    <w:rsid w:val="00B95F20"/>
    <w:rsid w:val="00B9695F"/>
    <w:rsid w:val="00B96F71"/>
    <w:rsid w:val="00BA051D"/>
    <w:rsid w:val="00BA1F16"/>
    <w:rsid w:val="00BA3186"/>
    <w:rsid w:val="00BB0D6F"/>
    <w:rsid w:val="00BB34CF"/>
    <w:rsid w:val="00BB3A9E"/>
    <w:rsid w:val="00BB4954"/>
    <w:rsid w:val="00BD082C"/>
    <w:rsid w:val="00BD0CCD"/>
    <w:rsid w:val="00BD247F"/>
    <w:rsid w:val="00BD4409"/>
    <w:rsid w:val="00BD500B"/>
    <w:rsid w:val="00BE39A2"/>
    <w:rsid w:val="00BE61EB"/>
    <w:rsid w:val="00BE7517"/>
    <w:rsid w:val="00BF0B00"/>
    <w:rsid w:val="00BF257B"/>
    <w:rsid w:val="00BF44F4"/>
    <w:rsid w:val="00BF4D64"/>
    <w:rsid w:val="00C0160E"/>
    <w:rsid w:val="00C062FE"/>
    <w:rsid w:val="00C06ADC"/>
    <w:rsid w:val="00C06D6C"/>
    <w:rsid w:val="00C072AC"/>
    <w:rsid w:val="00C10A44"/>
    <w:rsid w:val="00C14F80"/>
    <w:rsid w:val="00C15E53"/>
    <w:rsid w:val="00C2127B"/>
    <w:rsid w:val="00C25A7B"/>
    <w:rsid w:val="00C26DB1"/>
    <w:rsid w:val="00C31582"/>
    <w:rsid w:val="00C40C0C"/>
    <w:rsid w:val="00C54072"/>
    <w:rsid w:val="00C54B7B"/>
    <w:rsid w:val="00C62643"/>
    <w:rsid w:val="00C6354C"/>
    <w:rsid w:val="00C6402A"/>
    <w:rsid w:val="00C76EBB"/>
    <w:rsid w:val="00C83F58"/>
    <w:rsid w:val="00C864D1"/>
    <w:rsid w:val="00C92BE4"/>
    <w:rsid w:val="00C93FBD"/>
    <w:rsid w:val="00CA3FE6"/>
    <w:rsid w:val="00CA4614"/>
    <w:rsid w:val="00CA5479"/>
    <w:rsid w:val="00CA683B"/>
    <w:rsid w:val="00CC190F"/>
    <w:rsid w:val="00CC7791"/>
    <w:rsid w:val="00CE2AFD"/>
    <w:rsid w:val="00CE740F"/>
    <w:rsid w:val="00CF3CAB"/>
    <w:rsid w:val="00D0346A"/>
    <w:rsid w:val="00D0543D"/>
    <w:rsid w:val="00D137CA"/>
    <w:rsid w:val="00D13D1D"/>
    <w:rsid w:val="00D146D9"/>
    <w:rsid w:val="00D168BA"/>
    <w:rsid w:val="00D236F0"/>
    <w:rsid w:val="00D242CD"/>
    <w:rsid w:val="00D271FF"/>
    <w:rsid w:val="00D278FC"/>
    <w:rsid w:val="00D3268A"/>
    <w:rsid w:val="00D50937"/>
    <w:rsid w:val="00D55AD6"/>
    <w:rsid w:val="00D5670A"/>
    <w:rsid w:val="00D60337"/>
    <w:rsid w:val="00D62783"/>
    <w:rsid w:val="00D62CF7"/>
    <w:rsid w:val="00D64526"/>
    <w:rsid w:val="00D64CE5"/>
    <w:rsid w:val="00D7133A"/>
    <w:rsid w:val="00D72912"/>
    <w:rsid w:val="00D73A44"/>
    <w:rsid w:val="00D748A3"/>
    <w:rsid w:val="00D7666A"/>
    <w:rsid w:val="00D819AD"/>
    <w:rsid w:val="00D85693"/>
    <w:rsid w:val="00D85798"/>
    <w:rsid w:val="00D876CB"/>
    <w:rsid w:val="00DA078D"/>
    <w:rsid w:val="00DA100F"/>
    <w:rsid w:val="00DA3751"/>
    <w:rsid w:val="00DA3F27"/>
    <w:rsid w:val="00DA6352"/>
    <w:rsid w:val="00DA7B3E"/>
    <w:rsid w:val="00DB08E5"/>
    <w:rsid w:val="00DB1D19"/>
    <w:rsid w:val="00DB3E2F"/>
    <w:rsid w:val="00DB58AC"/>
    <w:rsid w:val="00DD3074"/>
    <w:rsid w:val="00DD3505"/>
    <w:rsid w:val="00DD7FD0"/>
    <w:rsid w:val="00DE4606"/>
    <w:rsid w:val="00DE68F1"/>
    <w:rsid w:val="00DF126A"/>
    <w:rsid w:val="00DF4817"/>
    <w:rsid w:val="00DF5BCA"/>
    <w:rsid w:val="00DF7A8B"/>
    <w:rsid w:val="00E00685"/>
    <w:rsid w:val="00E01733"/>
    <w:rsid w:val="00E029CD"/>
    <w:rsid w:val="00E02B4D"/>
    <w:rsid w:val="00E04003"/>
    <w:rsid w:val="00E1632A"/>
    <w:rsid w:val="00E20B16"/>
    <w:rsid w:val="00E24A08"/>
    <w:rsid w:val="00E25934"/>
    <w:rsid w:val="00E2699A"/>
    <w:rsid w:val="00E271C9"/>
    <w:rsid w:val="00E31222"/>
    <w:rsid w:val="00E345A0"/>
    <w:rsid w:val="00E34AA6"/>
    <w:rsid w:val="00E3510C"/>
    <w:rsid w:val="00E406F8"/>
    <w:rsid w:val="00E43324"/>
    <w:rsid w:val="00E43B62"/>
    <w:rsid w:val="00E52B8D"/>
    <w:rsid w:val="00E5781A"/>
    <w:rsid w:val="00E627B4"/>
    <w:rsid w:val="00E62AB3"/>
    <w:rsid w:val="00E65939"/>
    <w:rsid w:val="00E72E75"/>
    <w:rsid w:val="00E819F7"/>
    <w:rsid w:val="00E877C5"/>
    <w:rsid w:val="00E87A68"/>
    <w:rsid w:val="00E91784"/>
    <w:rsid w:val="00E92722"/>
    <w:rsid w:val="00E949EF"/>
    <w:rsid w:val="00E966AB"/>
    <w:rsid w:val="00EA24F3"/>
    <w:rsid w:val="00EA417D"/>
    <w:rsid w:val="00EA450F"/>
    <w:rsid w:val="00EA628B"/>
    <w:rsid w:val="00EB0B0B"/>
    <w:rsid w:val="00EB1A13"/>
    <w:rsid w:val="00EB3D3D"/>
    <w:rsid w:val="00EB454E"/>
    <w:rsid w:val="00EB7520"/>
    <w:rsid w:val="00EC3F93"/>
    <w:rsid w:val="00EC5054"/>
    <w:rsid w:val="00ED01F1"/>
    <w:rsid w:val="00ED5901"/>
    <w:rsid w:val="00EE1ACB"/>
    <w:rsid w:val="00EE3448"/>
    <w:rsid w:val="00EF0189"/>
    <w:rsid w:val="00EF28CC"/>
    <w:rsid w:val="00EF7A4A"/>
    <w:rsid w:val="00EF7ADF"/>
    <w:rsid w:val="00EF7DB2"/>
    <w:rsid w:val="00F03E18"/>
    <w:rsid w:val="00F118A8"/>
    <w:rsid w:val="00F13A3D"/>
    <w:rsid w:val="00F15CD1"/>
    <w:rsid w:val="00F200C9"/>
    <w:rsid w:val="00F21F49"/>
    <w:rsid w:val="00F362CF"/>
    <w:rsid w:val="00F37061"/>
    <w:rsid w:val="00F373FE"/>
    <w:rsid w:val="00F37538"/>
    <w:rsid w:val="00F5005F"/>
    <w:rsid w:val="00F5144F"/>
    <w:rsid w:val="00F515C7"/>
    <w:rsid w:val="00F52452"/>
    <w:rsid w:val="00F614A6"/>
    <w:rsid w:val="00F62950"/>
    <w:rsid w:val="00F63302"/>
    <w:rsid w:val="00F6336A"/>
    <w:rsid w:val="00F638E0"/>
    <w:rsid w:val="00F66104"/>
    <w:rsid w:val="00F661FE"/>
    <w:rsid w:val="00F73B28"/>
    <w:rsid w:val="00F750EB"/>
    <w:rsid w:val="00F75174"/>
    <w:rsid w:val="00F8026F"/>
    <w:rsid w:val="00F80CC4"/>
    <w:rsid w:val="00F87FB3"/>
    <w:rsid w:val="00F9127F"/>
    <w:rsid w:val="00F927C9"/>
    <w:rsid w:val="00F9400C"/>
    <w:rsid w:val="00F94096"/>
    <w:rsid w:val="00FA47CB"/>
    <w:rsid w:val="00FA4C36"/>
    <w:rsid w:val="00FA591D"/>
    <w:rsid w:val="00FA6954"/>
    <w:rsid w:val="00FB1208"/>
    <w:rsid w:val="00FB13E0"/>
    <w:rsid w:val="00FB3CF6"/>
    <w:rsid w:val="00FB58A4"/>
    <w:rsid w:val="00FB694F"/>
    <w:rsid w:val="00FC2636"/>
    <w:rsid w:val="00FC2DDD"/>
    <w:rsid w:val="00FC3BB9"/>
    <w:rsid w:val="00FC44C2"/>
    <w:rsid w:val="00FD36D6"/>
    <w:rsid w:val="00FE605D"/>
    <w:rsid w:val="00FF29E2"/>
    <w:rsid w:val="00FF2B14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4822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822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564822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56482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564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64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6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64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4822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822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564822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56482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564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64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6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6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2022-02-28T13:19:00Z</cp:lastPrinted>
  <dcterms:created xsi:type="dcterms:W3CDTF">2022-02-28T12:54:00Z</dcterms:created>
  <dcterms:modified xsi:type="dcterms:W3CDTF">2022-02-28T13:20:00Z</dcterms:modified>
</cp:coreProperties>
</file>