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A0" w:rsidRPr="00D13ABC" w:rsidRDefault="00D552A0" w:rsidP="00D552A0">
      <w:pPr>
        <w:keepNext/>
        <w:keepLines/>
        <w:spacing w:before="200" w:after="0" w:line="240" w:lineRule="auto"/>
        <w:ind w:left="2832" w:firstLine="708"/>
        <w:outlineLvl w:val="1"/>
        <w:rPr>
          <w:rFonts w:ascii="Cambria" w:eastAsia="Times New Roman" w:hAnsi="Cambria"/>
          <w:b/>
          <w:bCs/>
          <w:sz w:val="36"/>
          <w:szCs w:val="36"/>
          <w:lang w:eastAsia="ru-RU"/>
        </w:rPr>
      </w:pPr>
      <w:r w:rsidRPr="00D13ABC">
        <w:rPr>
          <w:rFonts w:ascii="Cambria" w:eastAsia="Times New Roman" w:hAnsi="Cambria"/>
          <w:b/>
          <w:bCs/>
          <w:sz w:val="36"/>
          <w:szCs w:val="36"/>
          <w:lang w:eastAsia="ru-RU"/>
        </w:rPr>
        <w:t>Администрация</w:t>
      </w:r>
    </w:p>
    <w:p w:rsidR="00D552A0" w:rsidRPr="00D13ABC" w:rsidRDefault="00D552A0" w:rsidP="00D552A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D13ABC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муниципального образования</w:t>
      </w:r>
    </w:p>
    <w:p w:rsidR="00D552A0" w:rsidRPr="00D13ABC" w:rsidRDefault="00D552A0" w:rsidP="00D552A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D13ABC">
        <w:rPr>
          <w:rFonts w:ascii="Times New Roman" w:eastAsia="Times New Roman" w:hAnsi="Times New Roman"/>
          <w:b/>
          <w:sz w:val="36"/>
          <w:szCs w:val="36"/>
          <w:lang w:eastAsia="ru-RU"/>
        </w:rPr>
        <w:t>сельское поселение «Село Климов Завод»</w:t>
      </w:r>
    </w:p>
    <w:p w:rsidR="00D552A0" w:rsidRPr="00D13ABC" w:rsidRDefault="00D552A0" w:rsidP="00D552A0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bookmarkStart w:id="0" w:name="_GoBack"/>
      <w:bookmarkEnd w:id="0"/>
      <w:r w:rsidRPr="00D13ABC">
        <w:rPr>
          <w:rFonts w:ascii="Times New Roman" w:eastAsia="Times New Roman" w:hAnsi="Times New Roman"/>
          <w:sz w:val="36"/>
          <w:szCs w:val="36"/>
          <w:lang w:eastAsia="ru-RU"/>
        </w:rPr>
        <w:t>Юхновский район, Калужской области</w:t>
      </w:r>
    </w:p>
    <w:p w:rsidR="00D552A0" w:rsidRPr="00D13ABC" w:rsidRDefault="00D552A0" w:rsidP="00D552A0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D552A0" w:rsidRDefault="00D552A0" w:rsidP="00D552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2A0" w:rsidRPr="00D13ABC" w:rsidRDefault="00D552A0" w:rsidP="00D552A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proofErr w:type="gramStart"/>
      <w:r w:rsidRPr="00D13ABC">
        <w:rPr>
          <w:rFonts w:ascii="Times New Roman" w:eastAsia="Times New Roman" w:hAnsi="Times New Roman"/>
          <w:b/>
          <w:sz w:val="40"/>
          <w:szCs w:val="40"/>
          <w:lang w:eastAsia="ru-RU"/>
        </w:rPr>
        <w:t>П</w:t>
      </w:r>
      <w:proofErr w:type="gramEnd"/>
      <w:r w:rsidRPr="00D13ABC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О С Т А Н О В Л Е Н И Е</w:t>
      </w:r>
    </w:p>
    <w:p w:rsidR="00D552A0" w:rsidRPr="00D13ABC" w:rsidRDefault="00D552A0" w:rsidP="00D552A0">
      <w:pPr>
        <w:spacing w:after="0" w:line="240" w:lineRule="auto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D552A0" w:rsidRDefault="00D552A0" w:rsidP="00D552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2A0" w:rsidRDefault="00D552A0" w:rsidP="00D552A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 14.11.2022 года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№ 40</w:t>
      </w:r>
    </w:p>
    <w:p w:rsidR="00D552A0" w:rsidRDefault="00D552A0" w:rsidP="00D552A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552A0" w:rsidRDefault="00D552A0" w:rsidP="00D552A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 проведении месячника пожарной безопасности</w:t>
      </w:r>
    </w:p>
    <w:p w:rsidR="00D552A0" w:rsidRDefault="00D552A0" w:rsidP="00D552A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территории </w:t>
      </w:r>
      <w:proofErr w:type="gram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муниципального</w:t>
      </w:r>
      <w:proofErr w:type="gramEnd"/>
    </w:p>
    <w:p w:rsidR="00D552A0" w:rsidRDefault="00D552A0" w:rsidP="00D552A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образования сельского поселения </w:t>
      </w:r>
    </w:p>
    <w:p w:rsidR="00D552A0" w:rsidRDefault="00D552A0" w:rsidP="00D552A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«Село Климов Завод»</w:t>
      </w:r>
    </w:p>
    <w:p w:rsidR="00D552A0" w:rsidRDefault="00D552A0" w:rsidP="00D552A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552A0" w:rsidRDefault="00D552A0" w:rsidP="00D552A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D552A0" w:rsidRDefault="00D552A0" w:rsidP="00D552A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552A0" w:rsidRDefault="00D552A0" w:rsidP="00D552A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В  соответствии» с планом основных мероприятий муниципального  района «Юхновский район» в области гражданской обороны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предупреждения и ликвидации чрезвычайных ситуаций, обеспечения пожарной безопасности  и безопасности людей на водных объектах на 2022 год и в целях осуществления профилактических мер по предупреждению пожаров и гибели в них людей, и постановления администрации МР «Юхновский район» №517 от 09.11.2022 года «О проведении месячника пожарной безопасности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«Юхновский район»  в зимний период 2022-2023 годов, администрация муниципального образования сельское поселение «Село Климов Завод»</w:t>
      </w:r>
    </w:p>
    <w:p w:rsidR="00D552A0" w:rsidRDefault="00D552A0" w:rsidP="00D552A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ПОСТАНОВЛЯЕТ:</w:t>
      </w:r>
    </w:p>
    <w:p w:rsidR="00D552A0" w:rsidRDefault="00D552A0" w:rsidP="00D552A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552A0" w:rsidRDefault="00D552A0" w:rsidP="00D552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Провести месячник  пожарной безопасности на территории администрации МО  сельского поселения «Село Климов Завод» с 15 ноября по 15 декабря 2022 года.</w:t>
      </w:r>
    </w:p>
    <w:p w:rsidR="00D552A0" w:rsidRDefault="00D552A0" w:rsidP="00D552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Утвердить план мероприятий  по обеспечению пожарной безопасности людей на территории МО СП « Село Климов Завод»</w:t>
      </w:r>
    </w:p>
    <w:p w:rsidR="00D552A0" w:rsidRDefault="00D552A0" w:rsidP="00D552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D552A0" w:rsidRDefault="00D552A0" w:rsidP="00D552A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552A0" w:rsidRDefault="00D552A0" w:rsidP="00D552A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552A0" w:rsidRDefault="00D552A0" w:rsidP="00D552A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552A0" w:rsidRDefault="00D552A0" w:rsidP="00D552A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И.</w:t>
      </w:r>
      <w:r w:rsidR="00D13AB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о. Главы администрации МО</w:t>
      </w:r>
    </w:p>
    <w:p w:rsidR="00D552A0" w:rsidRDefault="00D552A0" w:rsidP="00D552A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сельское поселение</w:t>
      </w:r>
    </w:p>
    <w:p w:rsidR="00D552A0" w:rsidRDefault="00D552A0" w:rsidP="00D552A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«Село Климов Завод»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Т.И. Старовойтова</w:t>
      </w:r>
    </w:p>
    <w:p w:rsidR="00D552A0" w:rsidRDefault="00D552A0" w:rsidP="00D552A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552A0" w:rsidRDefault="00D552A0" w:rsidP="00D552A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552A0" w:rsidRDefault="00D552A0" w:rsidP="00D552A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552A0" w:rsidRDefault="00D552A0" w:rsidP="00D552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D552A0" w:rsidRDefault="00D552A0" w:rsidP="00D552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2A0" w:rsidRDefault="00D552A0" w:rsidP="00D552A0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D552A0" w:rsidRDefault="00D552A0" w:rsidP="00D552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к постановлению Главы администрации</w:t>
      </w:r>
    </w:p>
    <w:p w:rsidR="00D552A0" w:rsidRDefault="00D552A0" w:rsidP="00D552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МО СП «Село Климов Завод» </w:t>
      </w:r>
    </w:p>
    <w:p w:rsidR="00D552A0" w:rsidRDefault="00D552A0" w:rsidP="00D552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№ 40 от 14.11.2022г.</w:t>
      </w:r>
    </w:p>
    <w:p w:rsidR="00D552A0" w:rsidRDefault="00D552A0" w:rsidP="00D552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2A0" w:rsidRDefault="00D552A0" w:rsidP="00D552A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План мероприятий  по обеспечению пожарной безопасности людей на  территории МО СП « Село Климов Завод»</w:t>
      </w:r>
    </w:p>
    <w:p w:rsidR="00D552A0" w:rsidRDefault="00D552A0" w:rsidP="00D552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3"/>
        <w:gridCol w:w="3405"/>
        <w:gridCol w:w="2685"/>
        <w:gridCol w:w="2248"/>
      </w:tblGrid>
      <w:tr w:rsidR="00D552A0" w:rsidTr="00D552A0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A0" w:rsidRDefault="00D552A0">
            <w:pPr>
              <w:ind w:left="720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D552A0" w:rsidRDefault="00D552A0">
            <w:pPr>
              <w:ind w:left="720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п\</w:t>
            </w:r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gramEnd"/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A0" w:rsidRDefault="00D552A0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мероприятий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A0" w:rsidRDefault="00D552A0">
            <w:pPr>
              <w:ind w:left="720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Ответственные за</w:t>
            </w:r>
          </w:p>
          <w:p w:rsidR="00D552A0" w:rsidRDefault="00D552A0">
            <w:pPr>
              <w:ind w:left="720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проведение</w:t>
            </w:r>
          </w:p>
          <w:p w:rsidR="00D552A0" w:rsidRDefault="00D552A0">
            <w:pPr>
              <w:ind w:left="720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мероприятий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A0" w:rsidRDefault="00D552A0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Срок </w:t>
            </w:r>
          </w:p>
          <w:p w:rsidR="00D552A0" w:rsidRDefault="00D552A0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проведения</w:t>
            </w:r>
          </w:p>
        </w:tc>
      </w:tr>
      <w:tr w:rsidR="00D552A0" w:rsidTr="00D552A0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A0" w:rsidRDefault="009A5B41">
            <w:pPr>
              <w:ind w:left="720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D552A0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A0" w:rsidRDefault="009A5B41" w:rsidP="00D13ABC">
            <w:pPr>
              <w:ind w:left="16"/>
              <w:contextualSpacing/>
              <w:jc w:val="both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Организация работы по проведению рейдов с привлечением участков</w:t>
            </w:r>
            <w:r w:rsidR="00D13ABC">
              <w:rPr>
                <w:rFonts w:ascii="Times New Roman" w:eastAsia="Times New Roman" w:hAnsi="Times New Roman"/>
              </w:rPr>
              <w:t>ого</w:t>
            </w:r>
            <w:r>
              <w:rPr>
                <w:rFonts w:ascii="Times New Roman" w:eastAsia="Times New Roman" w:hAnsi="Times New Roman"/>
              </w:rPr>
              <w:t xml:space="preserve"> уполномоченн</w:t>
            </w:r>
            <w:r w:rsidR="00D13ABC">
              <w:rPr>
                <w:rFonts w:ascii="Times New Roman" w:eastAsia="Times New Roman" w:hAnsi="Times New Roman"/>
              </w:rPr>
              <w:t>ого</w:t>
            </w:r>
            <w:r>
              <w:rPr>
                <w:rFonts w:ascii="Times New Roman" w:eastAsia="Times New Roman" w:hAnsi="Times New Roman"/>
              </w:rPr>
              <w:t xml:space="preserve"> полиции МОМВД России  » Юхновский»</w:t>
            </w:r>
            <w:r w:rsidR="00D552A0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с подворным обходом населенных пунктов и улиц с неблагополучной противопожарной  обстановкой, направленных на выявление  нарушений правил пожарной безопасности в жилом секторе и предупреждение гибели людей, а также в целях инструктажа граждан о необходимых мерах пожарной безопасности в пожароопасный период с принятием мер по результатам рейдов.</w:t>
            </w:r>
            <w:r w:rsidR="00D552A0">
              <w:rPr>
                <w:rFonts w:ascii="Times New Roman" w:eastAsia="Times New Roman" w:hAnsi="Times New Roman"/>
              </w:rPr>
              <w:t>.</w:t>
            </w:r>
            <w:proofErr w:type="gramEnd"/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A0" w:rsidRDefault="00D552A0" w:rsidP="004922C2">
            <w:pPr>
              <w:ind w:left="40"/>
              <w:contextualSpacing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Главы администрации  МО СП «Село Климов Завод» Старовойтова Т.И..,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A0" w:rsidRDefault="004922C2" w:rsidP="004922C2">
            <w:pPr>
              <w:ind w:left="720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  <w:r w:rsidR="00D552A0">
              <w:rPr>
                <w:rFonts w:ascii="Times New Roman" w:eastAsia="Times New Roman" w:hAnsi="Times New Roman"/>
              </w:rPr>
              <w:t>Ноябр</w:t>
            </w:r>
            <w:r>
              <w:rPr>
                <w:rFonts w:ascii="Times New Roman" w:eastAsia="Times New Roman" w:hAnsi="Times New Roman"/>
              </w:rPr>
              <w:t xml:space="preserve">я </w:t>
            </w:r>
            <w:r w:rsidR="00D552A0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>15</w:t>
            </w:r>
            <w:r w:rsidR="00D552A0">
              <w:rPr>
                <w:rFonts w:ascii="Times New Roman" w:eastAsia="Times New Roman" w:hAnsi="Times New Roman"/>
              </w:rPr>
              <w:t>декабр</w:t>
            </w:r>
            <w:r>
              <w:rPr>
                <w:rFonts w:ascii="Times New Roman" w:eastAsia="Times New Roman" w:hAnsi="Times New Roman"/>
              </w:rPr>
              <w:t>я</w:t>
            </w:r>
            <w:r w:rsidR="00D552A0">
              <w:rPr>
                <w:rFonts w:ascii="Times New Roman" w:eastAsia="Times New Roman" w:hAnsi="Times New Roman"/>
              </w:rPr>
              <w:t xml:space="preserve"> 2022 года. </w:t>
            </w:r>
          </w:p>
        </w:tc>
      </w:tr>
      <w:tr w:rsidR="00D552A0" w:rsidTr="00D552A0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A0" w:rsidRDefault="004922C2">
            <w:pPr>
              <w:ind w:left="720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D552A0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A0" w:rsidRDefault="00D13ABC" w:rsidP="00D13AB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Организация работы по проведению совместных с участковым уполномоченным полиции рейдов по чердачным   помещениям  с целью выявления мест проживания лиц БОМЖ, а также по местам проживания лиц, злоупотребляющих спиртными напитками, неблагополучных семей, одиноких престарелых граждан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.</w:t>
            </w:r>
            <w:proofErr w:type="gramEnd"/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A0" w:rsidRDefault="00D13AB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</w:rPr>
              <w:t>. Главы администрации  МО СП «Село Климов Завод» Старовойтова Т.И..,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BC" w:rsidRDefault="00D13ABC" w:rsidP="00D13ABC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15 </w:t>
            </w:r>
            <w:r w:rsidR="00D552A0">
              <w:rPr>
                <w:rFonts w:ascii="Times New Roman" w:eastAsia="Times New Roman" w:hAnsi="Times New Roman"/>
              </w:rPr>
              <w:t>Ноябр</w:t>
            </w:r>
            <w:r>
              <w:rPr>
                <w:rFonts w:ascii="Times New Roman" w:eastAsia="Times New Roman" w:hAnsi="Times New Roman"/>
              </w:rPr>
              <w:t>я</w:t>
            </w:r>
            <w:r w:rsidR="00D552A0">
              <w:rPr>
                <w:rFonts w:ascii="Times New Roman" w:eastAsia="Times New Roman" w:hAnsi="Times New Roman"/>
              </w:rPr>
              <w:t>-</w:t>
            </w:r>
          </w:p>
          <w:p w:rsidR="00D552A0" w:rsidRDefault="00D13ABC" w:rsidP="00D13ABC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15 </w:t>
            </w:r>
            <w:r w:rsidR="00D552A0">
              <w:rPr>
                <w:rFonts w:ascii="Times New Roman" w:eastAsia="Times New Roman" w:hAnsi="Times New Roman"/>
              </w:rPr>
              <w:t>декабр</w:t>
            </w:r>
            <w:r>
              <w:rPr>
                <w:rFonts w:ascii="Times New Roman" w:eastAsia="Times New Roman" w:hAnsi="Times New Roman"/>
              </w:rPr>
              <w:t>я</w:t>
            </w:r>
            <w:r w:rsidR="00D552A0">
              <w:rPr>
                <w:rFonts w:ascii="Times New Roman" w:eastAsia="Times New Roman" w:hAnsi="Times New Roman"/>
              </w:rPr>
              <w:t xml:space="preserve"> 2022 года. </w:t>
            </w:r>
          </w:p>
        </w:tc>
      </w:tr>
    </w:tbl>
    <w:p w:rsidR="00D552A0" w:rsidRDefault="00D552A0" w:rsidP="00D552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552A0" w:rsidRDefault="00D552A0" w:rsidP="00D552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2A0" w:rsidRDefault="00D552A0" w:rsidP="00D552A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52A0" w:rsidRDefault="00D552A0" w:rsidP="00D552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2A0" w:rsidRDefault="00D552A0" w:rsidP="00D552A0"/>
    <w:p w:rsidR="00D552A0" w:rsidRDefault="00D552A0" w:rsidP="00D552A0"/>
    <w:p w:rsidR="00D552A0" w:rsidRDefault="00D552A0" w:rsidP="00D552A0"/>
    <w:p w:rsidR="00D552A0" w:rsidRDefault="00D552A0" w:rsidP="00D552A0"/>
    <w:p w:rsidR="00DD2E4A" w:rsidRDefault="00DD2E4A"/>
    <w:sectPr w:rsidR="00DD2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F6511"/>
    <w:multiLevelType w:val="hybridMultilevel"/>
    <w:tmpl w:val="87A40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A0"/>
    <w:rsid w:val="004922C2"/>
    <w:rsid w:val="009A5B41"/>
    <w:rsid w:val="00D13ABC"/>
    <w:rsid w:val="00D552A0"/>
    <w:rsid w:val="00DD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2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2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KLZAVOD</cp:lastModifiedBy>
  <cp:revision>3</cp:revision>
  <dcterms:created xsi:type="dcterms:W3CDTF">2022-11-15T09:35:00Z</dcterms:created>
  <dcterms:modified xsi:type="dcterms:W3CDTF">2022-11-15T11:22:00Z</dcterms:modified>
</cp:coreProperties>
</file>